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EA9F" w14:textId="7CF6529D" w:rsidR="00FC40D7" w:rsidRDefault="000B61C3" w:rsidP="00FC40D7">
      <w:pPr>
        <w:jc w:val="center"/>
        <w:rPr>
          <w:rFonts w:asciiTheme="minorBidi" w:hAnsiTheme="minorBidi"/>
          <w:b/>
          <w:bCs/>
          <w:sz w:val="26"/>
          <w:szCs w:val="26"/>
        </w:rPr>
      </w:pPr>
      <w:bookmarkStart w:id="0" w:name="_GoBack"/>
      <w:bookmarkEnd w:id="0"/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9F191F" wp14:editId="2C9C22F8">
                <wp:simplePos x="0" y="0"/>
                <wp:positionH relativeFrom="column">
                  <wp:posOffset>3338830</wp:posOffset>
                </wp:positionH>
                <wp:positionV relativeFrom="paragraph">
                  <wp:posOffset>5970270</wp:posOffset>
                </wp:positionV>
                <wp:extent cx="635" cy="664210"/>
                <wp:effectExtent l="11430" t="13970" r="26035" b="20320"/>
                <wp:wrapNone/>
                <wp:docPr id="7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4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62.9pt;margin-top:470.1pt;width:.05pt;height:52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939C91" wp14:editId="3BCE5741">
                <wp:simplePos x="0" y="0"/>
                <wp:positionH relativeFrom="column">
                  <wp:posOffset>3312160</wp:posOffset>
                </wp:positionH>
                <wp:positionV relativeFrom="paragraph">
                  <wp:posOffset>1450340</wp:posOffset>
                </wp:positionV>
                <wp:extent cx="0" cy="544830"/>
                <wp:effectExtent l="10160" t="15240" r="27940" b="24130"/>
                <wp:wrapNone/>
                <wp:docPr id="7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4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60.8pt;margin-top:114.2pt;width:0;height:4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EA4C82" wp14:editId="79C05072">
                <wp:simplePos x="0" y="0"/>
                <wp:positionH relativeFrom="column">
                  <wp:posOffset>3305810</wp:posOffset>
                </wp:positionH>
                <wp:positionV relativeFrom="paragraph">
                  <wp:posOffset>573405</wp:posOffset>
                </wp:positionV>
                <wp:extent cx="0" cy="101600"/>
                <wp:effectExtent l="16510" t="14605" r="21590" b="23495"/>
                <wp:wrapNone/>
                <wp:docPr id="7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60.3pt;margin-top:45.15pt;width:0;height: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85C503" wp14:editId="16134CEB">
                <wp:simplePos x="0" y="0"/>
                <wp:positionH relativeFrom="column">
                  <wp:posOffset>3338830</wp:posOffset>
                </wp:positionH>
                <wp:positionV relativeFrom="paragraph">
                  <wp:posOffset>7180580</wp:posOffset>
                </wp:positionV>
                <wp:extent cx="0" cy="105410"/>
                <wp:effectExtent l="11430" t="17780" r="26670" b="29210"/>
                <wp:wrapNone/>
                <wp:docPr id="6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62.9pt;margin-top:565.4pt;width:0;height: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E3B6E4" wp14:editId="09324682">
                <wp:simplePos x="0" y="0"/>
                <wp:positionH relativeFrom="column">
                  <wp:posOffset>5125085</wp:posOffset>
                </wp:positionH>
                <wp:positionV relativeFrom="paragraph">
                  <wp:posOffset>4866640</wp:posOffset>
                </wp:positionV>
                <wp:extent cx="151130" cy="635"/>
                <wp:effectExtent l="6985" t="15240" r="19685" b="22225"/>
                <wp:wrapNone/>
                <wp:docPr id="6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403.55pt;margin-top:383.2pt;width:11.9pt;height: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EC2883" wp14:editId="12D38181">
                <wp:simplePos x="0" y="0"/>
                <wp:positionH relativeFrom="column">
                  <wp:posOffset>4749165</wp:posOffset>
                </wp:positionH>
                <wp:positionV relativeFrom="paragraph">
                  <wp:posOffset>5743575</wp:posOffset>
                </wp:positionV>
                <wp:extent cx="641985" cy="635"/>
                <wp:effectExtent l="12065" t="15875" r="19050" b="21590"/>
                <wp:wrapNone/>
                <wp:docPr id="6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373.95pt;margin-top:452.25pt;width:50.55pt;height:.0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DB01B5" wp14:editId="6ADC8D51">
                <wp:simplePos x="0" y="0"/>
                <wp:positionH relativeFrom="column">
                  <wp:posOffset>4897755</wp:posOffset>
                </wp:positionH>
                <wp:positionV relativeFrom="paragraph">
                  <wp:posOffset>6299835</wp:posOffset>
                </wp:positionV>
                <wp:extent cx="138430" cy="635"/>
                <wp:effectExtent l="8255" t="13335" r="31115" b="24130"/>
                <wp:wrapNone/>
                <wp:docPr id="6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385.65pt;margin-top:496.05pt;width:10.9pt;height: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DD479C" wp14:editId="570164F7">
                <wp:simplePos x="0" y="0"/>
                <wp:positionH relativeFrom="column">
                  <wp:posOffset>1567815</wp:posOffset>
                </wp:positionH>
                <wp:positionV relativeFrom="paragraph">
                  <wp:posOffset>6299200</wp:posOffset>
                </wp:positionV>
                <wp:extent cx="138430" cy="635"/>
                <wp:effectExtent l="18415" t="12700" r="20955" b="24765"/>
                <wp:wrapNone/>
                <wp:docPr id="6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23.45pt;margin-top:496pt;width:10.9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10F0C2" wp14:editId="7D156F23">
                <wp:simplePos x="0" y="0"/>
                <wp:positionH relativeFrom="column">
                  <wp:posOffset>1273175</wp:posOffset>
                </wp:positionH>
                <wp:positionV relativeFrom="paragraph">
                  <wp:posOffset>5743575</wp:posOffset>
                </wp:positionV>
                <wp:extent cx="659130" cy="635"/>
                <wp:effectExtent l="15875" t="15875" r="23495" b="21590"/>
                <wp:wrapNone/>
                <wp:docPr id="6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100.25pt;margin-top:452.25pt;width:51.9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F10815" wp14:editId="4F0B9060">
                <wp:simplePos x="0" y="0"/>
                <wp:positionH relativeFrom="column">
                  <wp:posOffset>1779905</wp:posOffset>
                </wp:positionH>
                <wp:positionV relativeFrom="paragraph">
                  <wp:posOffset>4866640</wp:posOffset>
                </wp:positionV>
                <wp:extent cx="152400" cy="635"/>
                <wp:effectExtent l="14605" t="15240" r="23495" b="22225"/>
                <wp:wrapNone/>
                <wp:docPr id="6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40.15pt;margin-top:383.2pt;width:12pt;height: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D00405" wp14:editId="0DFCF320">
                <wp:simplePos x="0" y="0"/>
                <wp:positionH relativeFrom="column">
                  <wp:posOffset>4322445</wp:posOffset>
                </wp:positionH>
                <wp:positionV relativeFrom="paragraph">
                  <wp:posOffset>3216275</wp:posOffset>
                </wp:positionV>
                <wp:extent cx="137160" cy="635"/>
                <wp:effectExtent l="17145" t="15875" r="23495" b="21590"/>
                <wp:wrapNone/>
                <wp:docPr id="6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340.35pt;margin-top:253.25pt;width:10.8pt;height: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36E6FF" wp14:editId="045DC0FE">
                <wp:simplePos x="0" y="0"/>
                <wp:positionH relativeFrom="column">
                  <wp:posOffset>2222500</wp:posOffset>
                </wp:positionH>
                <wp:positionV relativeFrom="paragraph">
                  <wp:posOffset>3215640</wp:posOffset>
                </wp:positionV>
                <wp:extent cx="102235" cy="635"/>
                <wp:effectExtent l="12700" t="15240" r="24765" b="22225"/>
                <wp:wrapNone/>
                <wp:docPr id="6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75pt;margin-top:253.2pt;width:8.0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487A6F" wp14:editId="481F94A9">
                <wp:simplePos x="0" y="0"/>
                <wp:positionH relativeFrom="column">
                  <wp:posOffset>1692910</wp:posOffset>
                </wp:positionH>
                <wp:positionV relativeFrom="paragraph">
                  <wp:posOffset>2664460</wp:posOffset>
                </wp:positionV>
                <wp:extent cx="635" cy="216535"/>
                <wp:effectExtent l="16510" t="10160" r="20955" b="27305"/>
                <wp:wrapNone/>
                <wp:docPr id="6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33.3pt;margin-top:209.8pt;width:.05pt;height:17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8DDE33" wp14:editId="616C2C38">
                <wp:simplePos x="0" y="0"/>
                <wp:positionH relativeFrom="column">
                  <wp:posOffset>535940</wp:posOffset>
                </wp:positionH>
                <wp:positionV relativeFrom="paragraph">
                  <wp:posOffset>2664460</wp:posOffset>
                </wp:positionV>
                <wp:extent cx="635" cy="216535"/>
                <wp:effectExtent l="15240" t="10160" r="22225" b="27305"/>
                <wp:wrapNone/>
                <wp:docPr id="5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2.2pt;margin-top:209.8pt;width:.05pt;height:17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9225A4" wp14:editId="3954180E">
                <wp:simplePos x="0" y="0"/>
                <wp:positionH relativeFrom="column">
                  <wp:posOffset>536575</wp:posOffset>
                </wp:positionH>
                <wp:positionV relativeFrom="paragraph">
                  <wp:posOffset>2664460</wp:posOffset>
                </wp:positionV>
                <wp:extent cx="1531620" cy="0"/>
                <wp:effectExtent l="15875" t="10160" r="27305" b="27940"/>
                <wp:wrapNone/>
                <wp:docPr id="5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2.25pt;margin-top:209.8pt;width:120.6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AD99F" wp14:editId="660D3817">
                <wp:simplePos x="0" y="0"/>
                <wp:positionH relativeFrom="column">
                  <wp:posOffset>6123305</wp:posOffset>
                </wp:positionH>
                <wp:positionV relativeFrom="paragraph">
                  <wp:posOffset>2664460</wp:posOffset>
                </wp:positionV>
                <wp:extent cx="635" cy="216535"/>
                <wp:effectExtent l="14605" t="10160" r="22860" b="27305"/>
                <wp:wrapNone/>
                <wp:docPr id="5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482.15pt;margin-top:209.8pt;width:.05pt;height:17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3B88D2" wp14:editId="593AE1B9">
                <wp:simplePos x="0" y="0"/>
                <wp:positionH relativeFrom="column">
                  <wp:posOffset>4592320</wp:posOffset>
                </wp:positionH>
                <wp:positionV relativeFrom="paragraph">
                  <wp:posOffset>2664460</wp:posOffset>
                </wp:positionV>
                <wp:extent cx="1531620" cy="0"/>
                <wp:effectExtent l="7620" t="10160" r="22860" b="27940"/>
                <wp:wrapNone/>
                <wp:docPr id="5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61.6pt;margin-top:209.8pt;width:120.6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FCB4E2" wp14:editId="1F2A43C8">
                <wp:simplePos x="0" y="0"/>
                <wp:positionH relativeFrom="column">
                  <wp:posOffset>4867275</wp:posOffset>
                </wp:positionH>
                <wp:positionV relativeFrom="paragraph">
                  <wp:posOffset>2664460</wp:posOffset>
                </wp:positionV>
                <wp:extent cx="635" cy="216535"/>
                <wp:effectExtent l="15875" t="10160" r="21590" b="27305"/>
                <wp:wrapNone/>
                <wp:docPr id="5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83.25pt;margin-top:209.8pt;width:.05pt;height:17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B41EB7" wp14:editId="74087E44">
                <wp:simplePos x="0" y="0"/>
                <wp:positionH relativeFrom="column">
                  <wp:posOffset>5965825</wp:posOffset>
                </wp:positionH>
                <wp:positionV relativeFrom="paragraph">
                  <wp:posOffset>1219835</wp:posOffset>
                </wp:positionV>
                <wp:extent cx="0" cy="339725"/>
                <wp:effectExtent l="9525" t="13335" r="28575" b="27940"/>
                <wp:wrapNone/>
                <wp:docPr id="5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469.75pt;margin-top:96.05pt;width:0;height:2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0B1970" wp14:editId="338FA022">
                <wp:simplePos x="0" y="0"/>
                <wp:positionH relativeFrom="column">
                  <wp:posOffset>5165090</wp:posOffset>
                </wp:positionH>
                <wp:positionV relativeFrom="paragraph">
                  <wp:posOffset>1226185</wp:posOffset>
                </wp:positionV>
                <wp:extent cx="800100" cy="0"/>
                <wp:effectExtent l="8890" t="6985" r="29210" b="31115"/>
                <wp:wrapNone/>
                <wp:docPr id="5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406.7pt;margin-top:96.55pt;width:63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DBB80D" wp14:editId="67813039">
                <wp:simplePos x="0" y="0"/>
                <wp:positionH relativeFrom="column">
                  <wp:posOffset>4572000</wp:posOffset>
                </wp:positionH>
                <wp:positionV relativeFrom="paragraph">
                  <wp:posOffset>1672590</wp:posOffset>
                </wp:positionV>
                <wp:extent cx="295275" cy="0"/>
                <wp:effectExtent l="12700" t="8890" r="22225" b="29210"/>
                <wp:wrapNone/>
                <wp:docPr id="5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5in;margin-top:131.7pt;width:23.2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30A6D0" wp14:editId="2A3BEB3E">
                <wp:simplePos x="0" y="0"/>
                <wp:positionH relativeFrom="column">
                  <wp:posOffset>1706245</wp:posOffset>
                </wp:positionH>
                <wp:positionV relativeFrom="paragraph">
                  <wp:posOffset>1678305</wp:posOffset>
                </wp:positionV>
                <wp:extent cx="272415" cy="0"/>
                <wp:effectExtent l="17145" t="14605" r="27940" b="23495"/>
                <wp:wrapNone/>
                <wp:docPr id="5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134.35pt;margin-top:132.15pt;width:21.4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7C361B" wp14:editId="654B0702">
                <wp:simplePos x="0" y="0"/>
                <wp:positionH relativeFrom="column">
                  <wp:posOffset>648335</wp:posOffset>
                </wp:positionH>
                <wp:positionV relativeFrom="paragraph">
                  <wp:posOffset>1235710</wp:posOffset>
                </wp:positionV>
                <wp:extent cx="869950" cy="3810"/>
                <wp:effectExtent l="13335" t="16510" r="31115" b="30480"/>
                <wp:wrapNone/>
                <wp:docPr id="5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51.05pt;margin-top:97.3pt;width:68.5pt;height: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347AA8" wp14:editId="4B188896">
                <wp:simplePos x="0" y="0"/>
                <wp:positionH relativeFrom="column">
                  <wp:posOffset>647700</wp:posOffset>
                </wp:positionH>
                <wp:positionV relativeFrom="paragraph">
                  <wp:posOffset>1239520</wp:posOffset>
                </wp:positionV>
                <wp:extent cx="635" cy="320040"/>
                <wp:effectExtent l="12700" t="7620" r="24765" b="27940"/>
                <wp:wrapNone/>
                <wp:docPr id="4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51pt;margin-top:97.6pt;width:.05pt;height:2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525880" wp14:editId="648908B3">
                <wp:simplePos x="0" y="0"/>
                <wp:positionH relativeFrom="column">
                  <wp:posOffset>3312160</wp:posOffset>
                </wp:positionH>
                <wp:positionV relativeFrom="paragraph">
                  <wp:posOffset>1009650</wp:posOffset>
                </wp:positionV>
                <wp:extent cx="0" cy="109220"/>
                <wp:effectExtent l="10160" t="19050" r="27940" b="24130"/>
                <wp:wrapNone/>
                <wp:docPr id="4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260.8pt;margin-top:79.5pt;width:0;height:8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19D554" wp14:editId="650E2829">
                <wp:simplePos x="0" y="0"/>
                <wp:positionH relativeFrom="column">
                  <wp:posOffset>3312160</wp:posOffset>
                </wp:positionH>
                <wp:positionV relativeFrom="paragraph">
                  <wp:posOffset>1453515</wp:posOffset>
                </wp:positionV>
                <wp:extent cx="0" cy="541655"/>
                <wp:effectExtent l="10160" t="18415" r="27940" b="24130"/>
                <wp:wrapNone/>
                <wp:docPr id="4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60.8pt;margin-top:114.45pt;width:0;height:4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19E584" wp14:editId="3CAA3365">
                <wp:simplePos x="0" y="0"/>
                <wp:positionH relativeFrom="column">
                  <wp:posOffset>3318510</wp:posOffset>
                </wp:positionH>
                <wp:positionV relativeFrom="paragraph">
                  <wp:posOffset>2452370</wp:posOffset>
                </wp:positionV>
                <wp:extent cx="635" cy="93980"/>
                <wp:effectExtent l="16510" t="13970" r="20955" b="19050"/>
                <wp:wrapNone/>
                <wp:docPr id="4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61.3pt;margin-top:193.1pt;width:.05pt;height:7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869EF2" wp14:editId="4B874BFD">
                <wp:simplePos x="0" y="0"/>
                <wp:positionH relativeFrom="column">
                  <wp:posOffset>3321685</wp:posOffset>
                </wp:positionH>
                <wp:positionV relativeFrom="paragraph">
                  <wp:posOffset>2797810</wp:posOffset>
                </wp:positionV>
                <wp:extent cx="0" cy="852805"/>
                <wp:effectExtent l="6985" t="16510" r="31115" b="19685"/>
                <wp:wrapNone/>
                <wp:docPr id="4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61.55pt;margin-top:220.3pt;width:0;height:6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8C60EA" wp14:editId="6D5C7A6A">
                <wp:simplePos x="0" y="0"/>
                <wp:positionH relativeFrom="column">
                  <wp:posOffset>3325495</wp:posOffset>
                </wp:positionH>
                <wp:positionV relativeFrom="paragraph">
                  <wp:posOffset>3987800</wp:posOffset>
                </wp:positionV>
                <wp:extent cx="0" cy="110490"/>
                <wp:effectExtent l="10795" t="12700" r="27305" b="29210"/>
                <wp:wrapNone/>
                <wp:docPr id="4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61.85pt;margin-top:314pt;width:0;height:8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6EB0EB" wp14:editId="76427A1E">
                <wp:simplePos x="0" y="0"/>
                <wp:positionH relativeFrom="column">
                  <wp:posOffset>3328670</wp:posOffset>
                </wp:positionH>
                <wp:positionV relativeFrom="paragraph">
                  <wp:posOffset>4432935</wp:posOffset>
                </wp:positionV>
                <wp:extent cx="0" cy="1087755"/>
                <wp:effectExtent l="13970" t="13335" r="24130" b="29210"/>
                <wp:wrapNone/>
                <wp:docPr id="4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7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262.1pt;margin-top:349.05pt;width:0;height:8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862540" wp14:editId="0C15D39D">
                <wp:simplePos x="0" y="0"/>
                <wp:positionH relativeFrom="column">
                  <wp:posOffset>675640</wp:posOffset>
                </wp:positionH>
                <wp:positionV relativeFrom="paragraph">
                  <wp:posOffset>5855335</wp:posOffset>
                </wp:positionV>
                <wp:extent cx="0" cy="225425"/>
                <wp:effectExtent l="15240" t="13335" r="22860" b="27940"/>
                <wp:wrapNone/>
                <wp:docPr id="4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53.2pt;margin-top:461.05pt;width:0;height:1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4FE815" wp14:editId="430E6A0A">
                <wp:simplePos x="0" y="0"/>
                <wp:positionH relativeFrom="column">
                  <wp:posOffset>675640</wp:posOffset>
                </wp:positionH>
                <wp:positionV relativeFrom="paragraph">
                  <wp:posOffset>6522720</wp:posOffset>
                </wp:positionV>
                <wp:extent cx="0" cy="110490"/>
                <wp:effectExtent l="15240" t="7620" r="22860" b="21590"/>
                <wp:wrapNone/>
                <wp:docPr id="4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53.2pt;margin-top:513.6pt;width:0;height:8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8753AE" wp14:editId="1613DBA9">
                <wp:simplePos x="0" y="0"/>
                <wp:positionH relativeFrom="column">
                  <wp:posOffset>744855</wp:posOffset>
                </wp:positionH>
                <wp:positionV relativeFrom="paragraph">
                  <wp:posOffset>4213860</wp:posOffset>
                </wp:positionV>
                <wp:extent cx="589915" cy="635"/>
                <wp:effectExtent l="8255" t="10160" r="24130" b="27305"/>
                <wp:wrapNone/>
                <wp:docPr id="4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58.65pt;margin-top:331.8pt;width:46.4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A22355" wp14:editId="72B04D91">
                <wp:simplePos x="0" y="0"/>
                <wp:positionH relativeFrom="column">
                  <wp:posOffset>744220</wp:posOffset>
                </wp:positionH>
                <wp:positionV relativeFrom="paragraph">
                  <wp:posOffset>4213860</wp:posOffset>
                </wp:positionV>
                <wp:extent cx="635" cy="324485"/>
                <wp:effectExtent l="7620" t="10160" r="29845" b="20955"/>
                <wp:wrapNone/>
                <wp:docPr id="3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58.6pt;margin-top:331.8pt;width:.05pt;height:2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326E02" wp14:editId="5C09D177">
                <wp:simplePos x="0" y="0"/>
                <wp:positionH relativeFrom="column">
                  <wp:posOffset>5391150</wp:posOffset>
                </wp:positionH>
                <wp:positionV relativeFrom="paragraph">
                  <wp:posOffset>4213225</wp:posOffset>
                </wp:positionV>
                <wp:extent cx="742950" cy="635"/>
                <wp:effectExtent l="19050" t="9525" r="25400" b="27940"/>
                <wp:wrapNone/>
                <wp:docPr id="3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424.5pt;margin-top:331.75pt;width:58.5pt;height:.0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B345ED" wp14:editId="59E1CF7F">
                <wp:simplePos x="0" y="0"/>
                <wp:positionH relativeFrom="column">
                  <wp:posOffset>6133465</wp:posOffset>
                </wp:positionH>
                <wp:positionV relativeFrom="paragraph">
                  <wp:posOffset>4213225</wp:posOffset>
                </wp:positionV>
                <wp:extent cx="635" cy="324485"/>
                <wp:effectExtent l="12065" t="9525" r="25400" b="21590"/>
                <wp:wrapNone/>
                <wp:docPr id="3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482.95pt;margin-top:331.75pt;width:.05pt;height:2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8E7108" wp14:editId="7E1DFE0A">
                <wp:simplePos x="0" y="0"/>
                <wp:positionH relativeFrom="column">
                  <wp:posOffset>5994400</wp:posOffset>
                </wp:positionH>
                <wp:positionV relativeFrom="paragraph">
                  <wp:posOffset>5855335</wp:posOffset>
                </wp:positionV>
                <wp:extent cx="635" cy="219075"/>
                <wp:effectExtent l="12700" t="13335" r="24765" b="21590"/>
                <wp:wrapNone/>
                <wp:docPr id="3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472pt;margin-top:461.05pt;width:.0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933B3E" wp14:editId="781A558B">
                <wp:simplePos x="0" y="0"/>
                <wp:positionH relativeFrom="column">
                  <wp:posOffset>5994400</wp:posOffset>
                </wp:positionH>
                <wp:positionV relativeFrom="paragraph">
                  <wp:posOffset>6527165</wp:posOffset>
                </wp:positionV>
                <wp:extent cx="0" cy="110490"/>
                <wp:effectExtent l="12700" t="12065" r="25400" b="29845"/>
                <wp:wrapNone/>
                <wp:docPr id="3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72pt;margin-top:513.95pt;width:0;height: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546C67" wp14:editId="41265DDE">
                <wp:simplePos x="0" y="0"/>
                <wp:positionH relativeFrom="column">
                  <wp:posOffset>3338830</wp:posOffset>
                </wp:positionH>
                <wp:positionV relativeFrom="paragraph">
                  <wp:posOffset>7724775</wp:posOffset>
                </wp:positionV>
                <wp:extent cx="0" cy="110490"/>
                <wp:effectExtent l="11430" t="15875" r="26670" b="26035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2.9pt;margin-top:608.25pt;width:0;height: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CF6BB5" wp14:editId="3C8C9AC4">
                <wp:simplePos x="0" y="0"/>
                <wp:positionH relativeFrom="column">
                  <wp:posOffset>1421130</wp:posOffset>
                </wp:positionH>
                <wp:positionV relativeFrom="paragraph">
                  <wp:posOffset>7835265</wp:posOffset>
                </wp:positionV>
                <wp:extent cx="3855085" cy="349250"/>
                <wp:effectExtent l="0" t="0" r="6985" b="6985"/>
                <wp:wrapNone/>
                <wp:docPr id="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08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91519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OBTAINS FINAL DISCHARGE</w:t>
                            </w:r>
                          </w:p>
                          <w:p w14:paraId="3E5B2970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After final payment and distribution to legatees and devisees, secures final discharge as an executor.</w:t>
                            </w:r>
                          </w:p>
                          <w:p w14:paraId="4A5180DC" w14:textId="77777777" w:rsidR="00FF6D22" w:rsidRPr="00B20C1E" w:rsidRDefault="00FF6D22" w:rsidP="00B2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left:0;text-align:left;margin-left:111.9pt;margin-top:616.95pt;width:303.55pt;height:2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">
                <v:textbox>
                  <w:txbxContent>
                    <w:p w14:paraId="34691519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OBTAINS FINAL DISCHARGE</w:t>
                      </w:r>
                    </w:p>
                    <w:p w14:paraId="3E5B2970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After final payment and distribution to legatees and devisees, secures final discharge as an executor.</w:t>
                      </w:r>
                    </w:p>
                    <w:p w14:paraId="4A5180DC" w14:textId="77777777" w:rsidR="00FF6D22" w:rsidRPr="00B20C1E" w:rsidRDefault="00FF6D22" w:rsidP="00B20C1E"/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63DE41" wp14:editId="5039958E">
                <wp:simplePos x="0" y="0"/>
                <wp:positionH relativeFrom="column">
                  <wp:posOffset>5320030</wp:posOffset>
                </wp:positionH>
                <wp:positionV relativeFrom="paragraph">
                  <wp:posOffset>6640830</wp:posOffset>
                </wp:positionV>
                <wp:extent cx="1194435" cy="539750"/>
                <wp:effectExtent l="0" t="0" r="13335" b="762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4D09A" w14:textId="77777777" w:rsidR="00B20C1E" w:rsidRPr="00B20C1E" w:rsidRDefault="00B20C1E" w:rsidP="00B20C1E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Files pr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eliminary notice, prepares return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, and pays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Both State Inheritance and Federal Estate Tax.</w:t>
                            </w:r>
                          </w:p>
                          <w:p w14:paraId="5E637730" w14:textId="77777777" w:rsidR="00FF6D22" w:rsidRPr="00B20C1E" w:rsidRDefault="00FF6D22" w:rsidP="00B20C1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7" style="position:absolute;left:0;text-align:left;margin-left:418.9pt;margin-top:522.9pt;width:94.0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">
                <v:textbox>
                  <w:txbxContent>
                    <w:p w14:paraId="4B24D09A" w14:textId="77777777" w:rsidR="00B20C1E" w:rsidRPr="00B20C1E" w:rsidRDefault="00B20C1E" w:rsidP="00B20C1E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Files pr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eliminary notice, prepares return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, and pays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Both State Inheritance and Federal Estate Tax.</w:t>
                      </w:r>
                    </w:p>
                    <w:p w14:paraId="5E637730" w14:textId="77777777" w:rsidR="00FF6D22" w:rsidRPr="00B20C1E" w:rsidRDefault="00FF6D22" w:rsidP="00B20C1E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52172A" wp14:editId="0E08ADA3">
                <wp:simplePos x="0" y="0"/>
                <wp:positionH relativeFrom="column">
                  <wp:posOffset>2148205</wp:posOffset>
                </wp:positionH>
                <wp:positionV relativeFrom="paragraph">
                  <wp:posOffset>6635750</wp:posOffset>
                </wp:positionV>
                <wp:extent cx="2600960" cy="544830"/>
                <wp:effectExtent l="1905" t="6350" r="13335" b="762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24E50" w14:textId="77777777" w:rsidR="00B20C1E" w:rsidRPr="00B20C1E" w:rsidRDefault="00B20C1E" w:rsidP="00B20C1E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SETTLES ALL PROPER CLAIMS</w:t>
                            </w:r>
                          </w:p>
                          <w:p w14:paraId="5ED326AE" w14:textId="77777777" w:rsidR="00B20C1E" w:rsidRPr="00B20C1E" w:rsidRDefault="00B20C1E" w:rsidP="00B20C1E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Publishes notice to creditors; obtains all available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Evidence regarding propriety of each claim filed, resists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All improper claims; pays out of estate funds all approved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And allowed claims.</w:t>
                            </w:r>
                          </w:p>
                          <w:p w14:paraId="657FD652" w14:textId="77777777" w:rsidR="00FF6D22" w:rsidRPr="00B20C1E" w:rsidRDefault="00FF6D22" w:rsidP="00B20C1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left:0;text-align:left;margin-left:169.15pt;margin-top:522.5pt;width:204.8pt;height:4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">
                <v:textbox>
                  <w:txbxContent>
                    <w:p w14:paraId="43924E50" w14:textId="77777777" w:rsidR="00B20C1E" w:rsidRPr="00B20C1E" w:rsidRDefault="00B20C1E" w:rsidP="00B20C1E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SETTLES ALL PROPER CLAIMS</w:t>
                      </w:r>
                    </w:p>
                    <w:p w14:paraId="5ED326AE" w14:textId="77777777" w:rsidR="00B20C1E" w:rsidRPr="00B20C1E" w:rsidRDefault="00B20C1E" w:rsidP="00B20C1E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Publishes notice to creditors; obtains all available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Evidence regarding propriety of each claim filed, resists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All improper claims; pays out of estate funds all approved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And allowed claims.</w:t>
                      </w:r>
                    </w:p>
                    <w:p w14:paraId="657FD652" w14:textId="77777777" w:rsidR="00FF6D22" w:rsidRPr="00B20C1E" w:rsidRDefault="00FF6D22" w:rsidP="00B20C1E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4F7EE7" wp14:editId="74BD6B6F">
                <wp:simplePos x="0" y="0"/>
                <wp:positionH relativeFrom="column">
                  <wp:posOffset>234950</wp:posOffset>
                </wp:positionH>
                <wp:positionV relativeFrom="paragraph">
                  <wp:posOffset>6635750</wp:posOffset>
                </wp:positionV>
                <wp:extent cx="1332865" cy="544830"/>
                <wp:effectExtent l="6350" t="6350" r="6985" b="762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89348" w14:textId="77777777" w:rsidR="00B20C1E" w:rsidRPr="00B20C1E" w:rsidRDefault="00B20C1E" w:rsidP="00B20C1E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Makes careful survey of all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Possible tax claims to see that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No further liability exists upon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Review by the gove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rn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ment.</w:t>
                            </w:r>
                          </w:p>
                          <w:p w14:paraId="140714BD" w14:textId="77777777" w:rsidR="00FF6D22" w:rsidRPr="00B20C1E" w:rsidRDefault="00FF6D22" w:rsidP="00B20C1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left:0;text-align:left;margin-left:18.5pt;margin-top:522.5pt;width:104.95pt;height:4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">
                <v:textbox>
                  <w:txbxContent>
                    <w:p w14:paraId="70089348" w14:textId="77777777" w:rsidR="00B20C1E" w:rsidRPr="00B20C1E" w:rsidRDefault="00B20C1E" w:rsidP="00B20C1E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Makes careful survey of all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Possible tax claims to see that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No further liability exists upon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Review by the gove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rn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ment.</w:t>
                      </w:r>
                    </w:p>
                    <w:p w14:paraId="140714BD" w14:textId="77777777" w:rsidR="00FF6D22" w:rsidRPr="00B20C1E" w:rsidRDefault="00FF6D22" w:rsidP="00B20C1E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C412D3" wp14:editId="2A4B9478">
                <wp:simplePos x="0" y="0"/>
                <wp:positionH relativeFrom="column">
                  <wp:posOffset>234950</wp:posOffset>
                </wp:positionH>
                <wp:positionV relativeFrom="paragraph">
                  <wp:posOffset>6080760</wp:posOffset>
                </wp:positionV>
                <wp:extent cx="1332865" cy="444500"/>
                <wp:effectExtent l="6350" t="0" r="6985" b="1524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017BE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Attends to Income Tax for part</w:t>
                            </w:r>
                          </w:p>
                          <w:p w14:paraId="5A1BCED4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Of year prior to your death.</w:t>
                            </w:r>
                          </w:p>
                          <w:p w14:paraId="77DA9020" w14:textId="77777777" w:rsidR="00FF6D22" w:rsidRPr="00B20C1E" w:rsidRDefault="00FF6D22" w:rsidP="00B2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0" style="position:absolute;left:0;text-align:left;margin-left:18.5pt;margin-top:478.8pt;width:104.95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">
                <v:textbox>
                  <w:txbxContent>
                    <w:p w14:paraId="718017BE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Attends to Income Tax for part</w:t>
                      </w:r>
                    </w:p>
                    <w:p w14:paraId="5A1BCED4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Of year prior to your death.</w:t>
                      </w:r>
                    </w:p>
                    <w:p w14:paraId="77DA9020" w14:textId="77777777" w:rsidR="00FF6D22" w:rsidRPr="00B20C1E" w:rsidRDefault="00FF6D22" w:rsidP="00B20C1E"/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12F742" wp14:editId="3D13A57F">
                <wp:simplePos x="0" y="0"/>
                <wp:positionH relativeFrom="column">
                  <wp:posOffset>1706245</wp:posOffset>
                </wp:positionH>
                <wp:positionV relativeFrom="paragraph">
                  <wp:posOffset>6080760</wp:posOffset>
                </wp:positionV>
                <wp:extent cx="1266825" cy="444500"/>
                <wp:effectExtent l="4445" t="0" r="11430" b="1524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8C2C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Files retu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rn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and pays tax for</w:t>
                            </w:r>
                          </w:p>
                          <w:p w14:paraId="1DC5656E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Part of year after your death.</w:t>
                            </w:r>
                          </w:p>
                          <w:p w14:paraId="38D0E0BD" w14:textId="77777777" w:rsidR="00FF6D22" w:rsidRPr="00B20C1E" w:rsidRDefault="00FF6D22" w:rsidP="00B2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1" style="position:absolute;left:0;text-align:left;margin-left:134.35pt;margin-top:478.8pt;width:99.75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">
                <v:textbox>
                  <w:txbxContent>
                    <w:p w14:paraId="7B238C2C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Files retu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rn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and pays tax for</w:t>
                      </w:r>
                    </w:p>
                    <w:p w14:paraId="1DC5656E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Part of year after your death.</w:t>
                      </w:r>
                    </w:p>
                    <w:p w14:paraId="38D0E0BD" w14:textId="77777777" w:rsidR="00FF6D22" w:rsidRPr="00B20C1E" w:rsidRDefault="00FF6D22" w:rsidP="00B20C1E"/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A457DA" wp14:editId="5F4E9F7F">
                <wp:simplePos x="0" y="0"/>
                <wp:positionH relativeFrom="column">
                  <wp:posOffset>3481070</wp:posOffset>
                </wp:positionH>
                <wp:positionV relativeFrom="paragraph">
                  <wp:posOffset>6080760</wp:posOffset>
                </wp:positionV>
                <wp:extent cx="1416050" cy="444500"/>
                <wp:effectExtent l="1270" t="0" r="17780" b="1524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1C61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Ascertains and pays inheritance</w:t>
                            </w:r>
                          </w:p>
                          <w:p w14:paraId="6B1A5E99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Tax in state of residence; obtains</w:t>
                            </w:r>
                          </w:p>
                          <w:p w14:paraId="6DABF79C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Waivers for transfer of securities.</w:t>
                            </w:r>
                          </w:p>
                          <w:p w14:paraId="79470864" w14:textId="77777777" w:rsidR="00FF6D22" w:rsidRPr="00B20C1E" w:rsidRDefault="00FF6D22" w:rsidP="00B2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left:0;text-align:left;margin-left:274.1pt;margin-top:478.8pt;width:111.5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">
                <v:textbox>
                  <w:txbxContent>
                    <w:p w14:paraId="04311C61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Ascertains and pays inheritance</w:t>
                      </w:r>
                    </w:p>
                    <w:p w14:paraId="6B1A5E99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Tax in state of residence; obtains</w:t>
                      </w:r>
                    </w:p>
                    <w:p w14:paraId="6DABF79C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Waivers for transfer of securities.</w:t>
                      </w:r>
                    </w:p>
                    <w:p w14:paraId="79470864" w14:textId="77777777" w:rsidR="00FF6D22" w:rsidRPr="00B20C1E" w:rsidRDefault="00FF6D22" w:rsidP="00B20C1E"/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AF482" wp14:editId="0429AA3F">
                <wp:simplePos x="0" y="0"/>
                <wp:positionH relativeFrom="column">
                  <wp:posOffset>5036185</wp:posOffset>
                </wp:positionH>
                <wp:positionV relativeFrom="paragraph">
                  <wp:posOffset>6080760</wp:posOffset>
                </wp:positionV>
                <wp:extent cx="1478280" cy="444500"/>
                <wp:effectExtent l="0" t="0" r="13335" b="1524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241F" w14:textId="77777777" w:rsidR="00B20C1E" w:rsidRPr="00B20C1E" w:rsidRDefault="00B20C1E" w:rsidP="00B20C1E">
                            <w:pPr>
                              <w:spacing w:after="0" w:line="192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Arranges for necessary proceedings</w:t>
                            </w:r>
                          </w:p>
                          <w:p w14:paraId="50BF9C04" w14:textId="77777777" w:rsidR="00B20C1E" w:rsidRPr="00B20C1E" w:rsidRDefault="00B20C1E" w:rsidP="00B20C1E">
                            <w:pPr>
                              <w:spacing w:after="0" w:line="192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To release securities of property</w:t>
                            </w:r>
                          </w:p>
                          <w:p w14:paraId="61D12EBA" w14:textId="77777777" w:rsidR="00B20C1E" w:rsidRPr="00B20C1E" w:rsidRDefault="00B20C1E" w:rsidP="00B20C1E">
                            <w:pPr>
                              <w:spacing w:after="0" w:line="192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Located in other states.</w:t>
                            </w:r>
                          </w:p>
                          <w:p w14:paraId="30FA7747" w14:textId="77777777" w:rsidR="00FF6D22" w:rsidRPr="00B20C1E" w:rsidRDefault="00FF6D22" w:rsidP="00B20C1E">
                            <w:pPr>
                              <w:spacing w:line="192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3" style="position:absolute;left:0;text-align:left;margin-left:396.55pt;margin-top:478.8pt;width:116.4pt;height: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">
                <v:textbox>
                  <w:txbxContent>
                    <w:p w14:paraId="3ADD241F" w14:textId="77777777" w:rsidR="00B20C1E" w:rsidRPr="00B20C1E" w:rsidRDefault="00B20C1E" w:rsidP="00B20C1E">
                      <w:pPr>
                        <w:spacing w:after="0" w:line="192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Arranges for necessary proceedings</w:t>
                      </w:r>
                    </w:p>
                    <w:p w14:paraId="50BF9C04" w14:textId="77777777" w:rsidR="00B20C1E" w:rsidRPr="00B20C1E" w:rsidRDefault="00B20C1E" w:rsidP="00B20C1E">
                      <w:pPr>
                        <w:spacing w:after="0" w:line="192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To release securities of property</w:t>
                      </w:r>
                    </w:p>
                    <w:p w14:paraId="61D12EBA" w14:textId="77777777" w:rsidR="00B20C1E" w:rsidRPr="00B20C1E" w:rsidRDefault="00B20C1E" w:rsidP="00B20C1E">
                      <w:pPr>
                        <w:spacing w:after="0" w:line="192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Located in other states.</w:t>
                      </w:r>
                    </w:p>
                    <w:p w14:paraId="30FA7747" w14:textId="77777777" w:rsidR="00FF6D22" w:rsidRPr="00B20C1E" w:rsidRDefault="00FF6D22" w:rsidP="00B20C1E">
                      <w:pPr>
                        <w:spacing w:line="192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12CD14" wp14:editId="2354C1A9">
                <wp:simplePos x="0" y="0"/>
                <wp:positionH relativeFrom="column">
                  <wp:posOffset>5391150</wp:posOffset>
                </wp:positionH>
                <wp:positionV relativeFrom="paragraph">
                  <wp:posOffset>5520690</wp:posOffset>
                </wp:positionV>
                <wp:extent cx="1123315" cy="334645"/>
                <wp:effectExtent l="6350" t="0" r="13335" b="1206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EF9D6" w14:textId="77777777" w:rsidR="00FF6D22" w:rsidRPr="00B20C1E" w:rsidRDefault="00B20C1E" w:rsidP="00B20C1E">
                            <w:pPr>
                              <w:jc w:val="center"/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Pays your inheritance  and estate taxes.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left:0;text-align:left;margin-left:424.5pt;margin-top:434.7pt;width:88.45pt;height:2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">
                <v:textbox>
                  <w:txbxContent>
                    <w:p w14:paraId="15EEF9D6" w14:textId="77777777" w:rsidR="00FF6D22" w:rsidRPr="00B20C1E" w:rsidRDefault="00B20C1E" w:rsidP="00B20C1E">
                      <w:pPr>
                        <w:jc w:val="center"/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Pays your inheritance  and estate taxes.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5222C8" wp14:editId="48B047C3">
                <wp:simplePos x="0" y="0"/>
                <wp:positionH relativeFrom="column">
                  <wp:posOffset>1932305</wp:posOffset>
                </wp:positionH>
                <wp:positionV relativeFrom="paragraph">
                  <wp:posOffset>5520690</wp:posOffset>
                </wp:positionV>
                <wp:extent cx="2816860" cy="449580"/>
                <wp:effectExtent l="1905" t="0" r="13335" b="1143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4D82B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MAKES ALL YOUR TAX RETURNS</w:t>
                            </w:r>
                          </w:p>
                          <w:p w14:paraId="3355A664" w14:textId="77777777" w:rsidR="00B20C1E" w:rsidRPr="00B20C1E" w:rsidRDefault="00B20C1E" w:rsidP="00B20C1E">
                            <w:pPr>
                              <w:spacing w:after="0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An intricate and involved procedure in which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Particula</w:t>
                            </w:r>
                            <w:r w:rsidR="002603E2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r forms of information and return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must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be </w:t>
                            </w:r>
                            <w:r w:rsidR="002603E2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prepared and filed with each tax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ing body.</w:t>
                            </w:r>
                          </w:p>
                          <w:p w14:paraId="77DD09B7" w14:textId="77777777" w:rsidR="00FF6D22" w:rsidRPr="00B20C1E" w:rsidRDefault="00FF6D22" w:rsidP="00B2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5" style="position:absolute;left:0;text-align:left;margin-left:152.15pt;margin-top:434.7pt;width:221.8pt;height:3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">
                <v:textbox>
                  <w:txbxContent>
                    <w:p w14:paraId="1134D82B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MAKES ALL YOUR TAX RETURNS</w:t>
                      </w:r>
                    </w:p>
                    <w:p w14:paraId="3355A664" w14:textId="77777777" w:rsidR="00B20C1E" w:rsidRPr="00B20C1E" w:rsidRDefault="00B20C1E" w:rsidP="00B20C1E">
                      <w:pPr>
                        <w:spacing w:after="0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An intricate and involved procedure in which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Particula</w:t>
                      </w:r>
                      <w:r w:rsidR="002603E2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r forms of information and return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must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be </w:t>
                      </w:r>
                      <w:r w:rsidR="002603E2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prepared and filed with each tax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ing body.</w:t>
                      </w:r>
                    </w:p>
                    <w:p w14:paraId="77DD09B7" w14:textId="77777777" w:rsidR="00FF6D22" w:rsidRPr="00B20C1E" w:rsidRDefault="00FF6D22" w:rsidP="00B20C1E"/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0D18AA" wp14:editId="1234E9E7">
                <wp:simplePos x="0" y="0"/>
                <wp:positionH relativeFrom="column">
                  <wp:posOffset>149860</wp:posOffset>
                </wp:positionH>
                <wp:positionV relativeFrom="paragraph">
                  <wp:posOffset>5520690</wp:posOffset>
                </wp:positionV>
                <wp:extent cx="1123315" cy="334645"/>
                <wp:effectExtent l="0" t="0" r="9525" b="1206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AE4E" w14:textId="77777777" w:rsidR="00FF6D22" w:rsidRPr="00B20C1E" w:rsidRDefault="00B20C1E" w:rsidP="00B20C1E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Pays your income taxes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6" style="position:absolute;left:0;text-align:left;margin-left:11.8pt;margin-top:434.7pt;width:88.45pt;height:2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">
                <v:textbox>
                  <w:txbxContent>
                    <w:p w14:paraId="7A26AE4E" w14:textId="77777777" w:rsidR="00FF6D22" w:rsidRPr="00B20C1E" w:rsidRDefault="00B20C1E" w:rsidP="00B20C1E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Pays your income taxes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77FE08" wp14:editId="6E431838">
                <wp:simplePos x="0" y="0"/>
                <wp:positionH relativeFrom="column">
                  <wp:posOffset>5276215</wp:posOffset>
                </wp:positionH>
                <wp:positionV relativeFrom="paragraph">
                  <wp:posOffset>4537710</wp:posOffset>
                </wp:positionV>
                <wp:extent cx="977900" cy="894080"/>
                <wp:effectExtent l="5715" t="3810" r="6985" b="1651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C7362" w14:textId="77777777" w:rsidR="00FF6D22" w:rsidRPr="00081717" w:rsidRDefault="00FF6D22" w:rsidP="00FF6D22">
                            <w:pPr>
                              <w:spacing w:after="0" w:line="228" w:lineRule="auto"/>
                              <w:jc w:val="center"/>
                              <w:rPr>
                                <w:rFonts w:ascii="Zurich Cn BT" w:hAnsi="Zurich Cn BT" w:cs="LilyUPC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Investigates all real estate from standpoint of earnings, market, and desirability in case circumstances require its sale.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left:0;text-align:left;margin-left:415.45pt;margin-top:357.3pt;width:77pt;height:7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">
                <v:textbox>
                  <w:txbxContent>
                    <w:p w14:paraId="62CC7362" w14:textId="77777777" w:rsidR="00FF6D22" w:rsidRPr="00081717" w:rsidRDefault="00FF6D22" w:rsidP="00FF6D22">
                      <w:pPr>
                        <w:spacing w:after="0" w:line="228" w:lineRule="auto"/>
                        <w:jc w:val="center"/>
                        <w:rPr>
                          <w:rFonts w:ascii="Zurich Cn BT" w:hAnsi="Zurich Cn BT" w:cs="LilyUPC"/>
                          <w:sz w:val="10"/>
                          <w:szCs w:val="10"/>
                        </w:rPr>
                      </w:pPr>
                      <w:r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Investigates all real estate from standpoint of earnings, market, and desirability in case circumstances require its sale.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5975AA" wp14:editId="303EC2CA">
                <wp:simplePos x="0" y="0"/>
                <wp:positionH relativeFrom="column">
                  <wp:posOffset>3950970</wp:posOffset>
                </wp:positionH>
                <wp:positionV relativeFrom="paragraph">
                  <wp:posOffset>4537710</wp:posOffset>
                </wp:positionV>
                <wp:extent cx="1174115" cy="894080"/>
                <wp:effectExtent l="1270" t="3810" r="18415" b="1651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11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C1B62" w14:textId="77777777" w:rsidR="00FF6D22" w:rsidRPr="00081717" w:rsidRDefault="00FF6D22" w:rsidP="00FF6D22">
                            <w:pPr>
                              <w:spacing w:after="0" w:line="228" w:lineRule="auto"/>
                              <w:jc w:val="center"/>
                              <w:rPr>
                                <w:rFonts w:ascii="Zurich Cn BT" w:hAnsi="Zurich Cn BT" w:cs="LilyUPC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Makes comprehensive review of market conditions for each security to decide which should be sold first, if necessary to meet taxes, expenses, claims, and specific bequests.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8" style="position:absolute;left:0;text-align:left;margin-left:311.1pt;margin-top:357.3pt;width:92.45pt;height:7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">
                <v:textbox>
                  <w:txbxContent>
                    <w:p w14:paraId="5CBC1B62" w14:textId="77777777" w:rsidR="00FF6D22" w:rsidRPr="00081717" w:rsidRDefault="00FF6D22" w:rsidP="00FF6D22">
                      <w:pPr>
                        <w:spacing w:after="0" w:line="228" w:lineRule="auto"/>
                        <w:jc w:val="center"/>
                        <w:rPr>
                          <w:rFonts w:ascii="Zurich Cn BT" w:hAnsi="Zurich Cn BT" w:cs="LilyUPC"/>
                          <w:sz w:val="10"/>
                          <w:szCs w:val="10"/>
                        </w:rPr>
                      </w:pPr>
                      <w:r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Makes comprehensive review of market conditions for each security to decide which should be sold first, if necessary to meet taxes, expenses, claims, and specific bequests.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03BEDE" wp14:editId="19D1EC54">
                <wp:simplePos x="0" y="0"/>
                <wp:positionH relativeFrom="column">
                  <wp:posOffset>1932305</wp:posOffset>
                </wp:positionH>
                <wp:positionV relativeFrom="paragraph">
                  <wp:posOffset>4537710</wp:posOffset>
                </wp:positionV>
                <wp:extent cx="1341755" cy="894080"/>
                <wp:effectExtent l="1905" t="3810" r="15240" b="1651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8C743" w14:textId="77777777" w:rsidR="00FF6D22" w:rsidRPr="00081717" w:rsidRDefault="00FF6D22" w:rsidP="00FF6D22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LilyUPC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Gives exhaustive study to your business interests and determines policy of continuance, liquidation, or sale with due regard to expressions in you Will. Carries out or adjusts incomplete contracts.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left:0;text-align:left;margin-left:152.15pt;margin-top:357.3pt;width:105.65pt;height:7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">
                <v:textbox>
                  <w:txbxContent>
                    <w:p w14:paraId="6098C743" w14:textId="77777777" w:rsidR="00FF6D22" w:rsidRPr="00081717" w:rsidRDefault="00FF6D22" w:rsidP="00FF6D22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LilyUPC"/>
                          <w:sz w:val="10"/>
                          <w:szCs w:val="10"/>
                        </w:rPr>
                      </w:pPr>
                      <w:r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Gives exhaustive study to your business interests and determines policy of continuance, liquidation, or sale with due regard to expressions in you Will. Carries out or adjusts incomplete contracts.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BE28C2" wp14:editId="052DC0CF">
                <wp:simplePos x="0" y="0"/>
                <wp:positionH relativeFrom="column">
                  <wp:posOffset>85725</wp:posOffset>
                </wp:positionH>
                <wp:positionV relativeFrom="paragraph">
                  <wp:posOffset>4537710</wp:posOffset>
                </wp:positionV>
                <wp:extent cx="1694180" cy="894080"/>
                <wp:effectExtent l="0" t="3810" r="10795" b="1651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41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7892D" w14:textId="77777777" w:rsidR="00FF6D22" w:rsidRPr="00081717" w:rsidRDefault="00FF6D22" w:rsidP="00FF6D22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LilyUPC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Gives special study to valuable collections; determines method and time of sale for articles not bequeathed; makes a careful estimate of amount of cash to be raised for payment of taxes, legacies, and expenses of administration and of probable net estate for distribution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left:0;text-align:left;margin-left:6.75pt;margin-top:357.3pt;width:133.4pt;height:7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">
                <v:textbox>
                  <w:txbxContent>
                    <w:p w14:paraId="76E7892D" w14:textId="77777777" w:rsidR="00FF6D22" w:rsidRPr="00081717" w:rsidRDefault="00FF6D22" w:rsidP="00FF6D22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LilyUPC"/>
                          <w:sz w:val="10"/>
                          <w:szCs w:val="10"/>
                        </w:rPr>
                      </w:pPr>
                      <w:r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Gives special study to valuable collections; determines method and time of sale for articles not bequeathed; makes a careful estimate of amount of cash to be raised for payment of taxes, legacies, and expenses of administration and of probable net estate for distribution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E79B6" wp14:editId="6E2F8A2E">
                <wp:simplePos x="0" y="0"/>
                <wp:positionH relativeFrom="column">
                  <wp:posOffset>1334770</wp:posOffset>
                </wp:positionH>
                <wp:positionV relativeFrom="paragraph">
                  <wp:posOffset>4098290</wp:posOffset>
                </wp:positionV>
                <wp:extent cx="4056380" cy="334645"/>
                <wp:effectExtent l="1270" t="0" r="19050" b="1206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31A23" w14:textId="77777777" w:rsidR="00124DB8" w:rsidRPr="006A692E" w:rsidRDefault="00124DB8" w:rsidP="00124DB8">
                            <w:pPr>
                              <w:spacing w:after="0" w:line="21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  <w:t>ADMINISTERS YOUR ESTATE</w:t>
                            </w:r>
                          </w:p>
                          <w:p w14:paraId="349E8FE0" w14:textId="77777777" w:rsidR="00124DB8" w:rsidRPr="006A692E" w:rsidRDefault="00124DB8" w:rsidP="00124DB8">
                            <w:pPr>
                              <w:spacing w:after="0" w:line="216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Govemed by the wishes expressed in your Will, the requirements of your estate, and the local probate 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1" style="position:absolute;left:0;text-align:left;margin-left:105.1pt;margin-top:322.7pt;width:319.4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">
                <v:textbox>
                  <w:txbxContent>
                    <w:p w14:paraId="63D31A23" w14:textId="77777777" w:rsidR="00124DB8" w:rsidRPr="006A692E" w:rsidRDefault="00124DB8" w:rsidP="00124DB8">
                      <w:pPr>
                        <w:spacing w:after="0" w:line="216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  <w:t>ADMINISTERS YOUR ESTATE</w:t>
                      </w:r>
                    </w:p>
                    <w:p w14:paraId="349E8FE0" w14:textId="77777777" w:rsidR="00124DB8" w:rsidRPr="006A692E" w:rsidRDefault="00124DB8" w:rsidP="00124DB8">
                      <w:pPr>
                        <w:spacing w:after="0" w:line="216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Govemed by the wishes expressed in your Will, the requirements of your estate, and the local probate law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000FCA" wp14:editId="4F0874C4">
                <wp:simplePos x="0" y="0"/>
                <wp:positionH relativeFrom="column">
                  <wp:posOffset>1530985</wp:posOffset>
                </wp:positionH>
                <wp:positionV relativeFrom="paragraph">
                  <wp:posOffset>3650615</wp:posOffset>
                </wp:positionV>
                <wp:extent cx="3648075" cy="334645"/>
                <wp:effectExtent l="0" t="5715" r="15240" b="1524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38A9A" w14:textId="77777777" w:rsidR="00124DB8" w:rsidRPr="006A692E" w:rsidRDefault="00124DB8" w:rsidP="00124DB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  <w:t>PROCURES APPRAISAL OF ALL YOUR ASSESTS</w:t>
                            </w:r>
                          </w:p>
                          <w:p w14:paraId="7EB91EC4" w14:textId="77777777" w:rsidR="00124DB8" w:rsidRPr="006A692E" w:rsidRDefault="00124DB8" w:rsidP="00124DB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Gathers complete and satisfactory evidence of the value of all assets at the date of your death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2" style="position:absolute;left:0;text-align:left;margin-left:120.55pt;margin-top:287.45pt;width:287.25pt;height:2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">
                <v:textbox>
                  <w:txbxContent>
                    <w:p w14:paraId="6E138A9A" w14:textId="77777777" w:rsidR="00124DB8" w:rsidRPr="006A692E" w:rsidRDefault="00124DB8" w:rsidP="00124DB8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  <w:t>PROCURES APPRAISAL OF ALL YOUR ASSESTS</w:t>
                      </w:r>
                    </w:p>
                    <w:p w14:paraId="7EB91EC4" w14:textId="77777777" w:rsidR="00124DB8" w:rsidRPr="006A692E" w:rsidRDefault="00124DB8" w:rsidP="00124DB8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Gathers complete and satisfactory evidence of the value of all assets at the date of your death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A7599" wp14:editId="43A63F96">
                <wp:simplePos x="0" y="0"/>
                <wp:positionH relativeFrom="column">
                  <wp:posOffset>2068195</wp:posOffset>
                </wp:positionH>
                <wp:positionV relativeFrom="paragraph">
                  <wp:posOffset>2546350</wp:posOffset>
                </wp:positionV>
                <wp:extent cx="2524760" cy="251460"/>
                <wp:effectExtent l="0" t="6350" r="17145" b="88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7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5F0C5" w14:textId="77777777" w:rsidR="00124DB8" w:rsidRPr="00124DB8" w:rsidRDefault="00124DB8" w:rsidP="00124DB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3"/>
                                <w:szCs w:val="13"/>
                              </w:rPr>
                            </w:pPr>
                            <w:r w:rsidRPr="00124DB8">
                              <w:rPr>
                                <w:rFonts w:asciiTheme="minorBidi" w:hAnsiTheme="minorBidi"/>
                                <w:b/>
                                <w:bCs/>
                                <w:sz w:val="13"/>
                                <w:szCs w:val="13"/>
                              </w:rPr>
                              <w:t>ASSEMBLIES AND INVENTORIES ALL OF YOUR ASSETS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3" style="position:absolute;left:0;text-align:left;margin-left:162.85pt;margin-top:200.5pt;width:198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">
                <v:textbox>
                  <w:txbxContent>
                    <w:p w14:paraId="50C5F0C5" w14:textId="77777777" w:rsidR="00124DB8" w:rsidRPr="00124DB8" w:rsidRDefault="00124DB8" w:rsidP="00124DB8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3"/>
                          <w:szCs w:val="13"/>
                        </w:rPr>
                      </w:pPr>
                      <w:r w:rsidRPr="00124DB8">
                        <w:rPr>
                          <w:rFonts w:asciiTheme="minorBidi" w:hAnsiTheme="minorBidi"/>
                          <w:b/>
                          <w:bCs/>
                          <w:sz w:val="13"/>
                          <w:szCs w:val="13"/>
                        </w:rPr>
                        <w:t>ASSEMBLIES AND INVENTORIES ALL OF YOUR ASSETS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2E57C8" wp14:editId="1749F07A">
                <wp:simplePos x="0" y="0"/>
                <wp:positionH relativeFrom="column">
                  <wp:posOffset>5349875</wp:posOffset>
                </wp:positionH>
                <wp:positionV relativeFrom="paragraph">
                  <wp:posOffset>2880995</wp:posOffset>
                </wp:positionV>
                <wp:extent cx="949325" cy="681990"/>
                <wp:effectExtent l="3175" t="0" r="12700" b="184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F0CB0" w14:textId="77777777" w:rsidR="00923154" w:rsidRPr="00081717" w:rsidRDefault="00124DB8" w:rsidP="00923154">
                            <w:pPr>
                              <w:spacing w:after="0" w:line="228" w:lineRule="auto"/>
                              <w:jc w:val="center"/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Inspects condition, leases, taxes and mortgages of real estate, and arranges for management.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4" style="position:absolute;left:0;text-align:left;margin-left:421.25pt;margin-top:226.85pt;width:74.75pt;height:5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">
                <v:textbox>
                  <w:txbxContent>
                    <w:p w14:paraId="5F9F0CB0" w14:textId="77777777" w:rsidR="00923154" w:rsidRPr="00081717" w:rsidRDefault="00124DB8" w:rsidP="00923154">
                      <w:pPr>
                        <w:spacing w:after="0" w:line="228" w:lineRule="auto"/>
                        <w:jc w:val="center"/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Inspects condition, leases, taxes and mortgages of real estate, and arranges for management.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EA6E65" wp14:editId="5F3CB705">
                <wp:simplePos x="0" y="0"/>
                <wp:positionH relativeFrom="column">
                  <wp:posOffset>4459605</wp:posOffset>
                </wp:positionH>
                <wp:positionV relativeFrom="paragraph">
                  <wp:posOffset>2880995</wp:posOffset>
                </wp:positionV>
                <wp:extent cx="816610" cy="681990"/>
                <wp:effectExtent l="1905" t="0" r="6985" b="184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31C0B" w14:textId="77777777" w:rsidR="00923154" w:rsidRPr="00081717" w:rsidRDefault="00124DB8" w:rsidP="00923154">
                            <w:pPr>
                              <w:spacing w:after="0" w:line="228" w:lineRule="auto"/>
                              <w:jc w:val="center"/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Obtains custody of securities. Collect all interests and dividends.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5" style="position:absolute;left:0;text-align:left;margin-left:351.15pt;margin-top:226.85pt;width:64.3pt;height:5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">
                <v:textbox>
                  <w:txbxContent>
                    <w:p w14:paraId="3F631C0B" w14:textId="77777777" w:rsidR="00923154" w:rsidRPr="00081717" w:rsidRDefault="00124DB8" w:rsidP="00923154">
                      <w:pPr>
                        <w:spacing w:after="0" w:line="228" w:lineRule="auto"/>
                        <w:jc w:val="center"/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Obtains custody of securities. Collect all interests and dividends.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9F141" wp14:editId="4AECE86A">
                <wp:simplePos x="0" y="0"/>
                <wp:positionH relativeFrom="column">
                  <wp:posOffset>3420745</wp:posOffset>
                </wp:positionH>
                <wp:positionV relativeFrom="paragraph">
                  <wp:posOffset>2880995</wp:posOffset>
                </wp:positionV>
                <wp:extent cx="901700" cy="681990"/>
                <wp:effectExtent l="4445" t="0" r="8255" b="184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B1E59" w14:textId="77777777" w:rsidR="00923154" w:rsidRPr="00081717" w:rsidRDefault="00124DB8" w:rsidP="00923154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LilyUPC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Arranges proper supervision and management for your ongoing business interests.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6" style="position:absolute;left:0;text-align:left;margin-left:269.35pt;margin-top:226.85pt;width:71pt;height:5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">
                <v:textbox>
                  <w:txbxContent>
                    <w:p w14:paraId="685B1E59" w14:textId="77777777" w:rsidR="00923154" w:rsidRPr="00081717" w:rsidRDefault="00124DB8" w:rsidP="00923154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LilyUPC"/>
                          <w:sz w:val="10"/>
                          <w:szCs w:val="10"/>
                        </w:rPr>
                      </w:pPr>
                      <w:r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Arranges proper supervision and management for your ongoing business interests.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93F46" wp14:editId="2DA2ED5E">
                <wp:simplePos x="0" y="0"/>
                <wp:positionH relativeFrom="column">
                  <wp:posOffset>1273175</wp:posOffset>
                </wp:positionH>
                <wp:positionV relativeFrom="paragraph">
                  <wp:posOffset>2880995</wp:posOffset>
                </wp:positionV>
                <wp:extent cx="949325" cy="681990"/>
                <wp:effectExtent l="3175" t="0" r="12700" b="1841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11AFB" w14:textId="77777777" w:rsidR="00081717" w:rsidRPr="00081717" w:rsidRDefault="00B60BED" w:rsidP="00081717">
                            <w:pPr>
                              <w:spacing w:after="0" w:line="228" w:lineRule="auto"/>
                              <w:jc w:val="center"/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81717"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Inventories and appraises</w:t>
                            </w:r>
                            <w:r w:rsidR="00081717" w:rsidRPr="00081717"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household goods and effects, removing valuables to vault.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7" style="position:absolute;left:0;text-align:left;margin-left:100.25pt;margin-top:226.85pt;width:74.75pt;height:5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">
                <v:textbox>
                  <w:txbxContent>
                    <w:p w14:paraId="6E811AFB" w14:textId="77777777" w:rsidR="00081717" w:rsidRPr="00081717" w:rsidRDefault="00B60BED" w:rsidP="00081717">
                      <w:pPr>
                        <w:spacing w:after="0" w:line="228" w:lineRule="auto"/>
                        <w:jc w:val="center"/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</w:pPr>
                      <w:r w:rsidRPr="00081717"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Inventories and appraises</w:t>
                      </w:r>
                      <w:r w:rsidR="00081717" w:rsidRPr="00081717"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 xml:space="preserve"> household goods and effects, removing valuables to vault.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D5997" wp14:editId="46EB843F">
                <wp:simplePos x="0" y="0"/>
                <wp:positionH relativeFrom="column">
                  <wp:posOffset>2324735</wp:posOffset>
                </wp:positionH>
                <wp:positionV relativeFrom="paragraph">
                  <wp:posOffset>2880995</wp:posOffset>
                </wp:positionV>
                <wp:extent cx="949325" cy="681990"/>
                <wp:effectExtent l="635" t="0" r="15240" b="1841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2BE67" w14:textId="77777777" w:rsidR="00923154" w:rsidRPr="00081717" w:rsidRDefault="00923154" w:rsidP="00923154">
                            <w:pPr>
                              <w:spacing w:after="0" w:line="228" w:lineRule="auto"/>
                              <w:jc w:val="center"/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Presses all claims for amounts due, locates evidence and witnesses on contested claims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48" style="position:absolute;left:0;text-align:left;margin-left:183.05pt;margin-top:226.85pt;width:74.75pt;height:5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">
                <v:textbox>
                  <w:txbxContent>
                    <w:p w14:paraId="7642BE67" w14:textId="77777777" w:rsidR="00923154" w:rsidRPr="00081717" w:rsidRDefault="00923154" w:rsidP="00923154">
                      <w:pPr>
                        <w:spacing w:after="0" w:line="228" w:lineRule="auto"/>
                        <w:jc w:val="center"/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Presses all claims for amounts due, locates evidence and witnesses on contested claims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2C4AF" wp14:editId="4321F108">
                <wp:simplePos x="0" y="0"/>
                <wp:positionH relativeFrom="column">
                  <wp:posOffset>43815</wp:posOffset>
                </wp:positionH>
                <wp:positionV relativeFrom="paragraph">
                  <wp:posOffset>2880995</wp:posOffset>
                </wp:positionV>
                <wp:extent cx="1138555" cy="681990"/>
                <wp:effectExtent l="5715" t="0" r="11430" b="184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D29D" w14:textId="77777777" w:rsidR="00B60BED" w:rsidRPr="00081717" w:rsidRDefault="00B60BED" w:rsidP="00B60BED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81717"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Takes proper steps to</w:t>
                            </w:r>
                          </w:p>
                          <w:p w14:paraId="7E6091B2" w14:textId="77777777" w:rsidR="00B60BED" w:rsidRPr="00081717" w:rsidRDefault="00B60BED" w:rsidP="00B60BED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81717"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Collect policies of life</w:t>
                            </w:r>
                          </w:p>
                          <w:p w14:paraId="59C25080" w14:textId="77777777" w:rsidR="00B60BED" w:rsidRPr="00081717" w:rsidRDefault="00B60BED" w:rsidP="00B60BED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81717"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Insurance.</w:t>
                            </w:r>
                          </w:p>
                          <w:p w14:paraId="0E971BA4" w14:textId="77777777" w:rsidR="00B60BED" w:rsidRPr="00081717" w:rsidRDefault="00B60BED" w:rsidP="00B60BED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LilyUPC"/>
                                <w:sz w:val="10"/>
                                <w:szCs w:val="10"/>
                              </w:rPr>
                            </w:pPr>
                            <w:r w:rsidRPr="00081717">
                              <w:rPr>
                                <w:rFonts w:ascii="Zurich Cn BT" w:hAnsi="Zurich Cn BT"/>
                                <w:b/>
                                <w:bCs/>
                                <w:sz w:val="14"/>
                                <w:szCs w:val="14"/>
                              </w:rPr>
                              <w:t>Secures tax waivers and collect all cash.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9" style="position:absolute;left:0;text-align:left;margin-left:3.45pt;margin-top:226.85pt;width:89.65pt;height:5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">
                <v:textbox>
                  <w:txbxContent>
                    <w:p w14:paraId="0E94D29D" w14:textId="77777777" w:rsidR="00B60BED" w:rsidRPr="00081717" w:rsidRDefault="00B60BED" w:rsidP="00B60BED">
                      <w:pPr>
                        <w:spacing w:after="0" w:line="240" w:lineRule="auto"/>
                        <w:jc w:val="center"/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</w:pPr>
                      <w:r w:rsidRPr="00081717"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Takes proper steps to</w:t>
                      </w:r>
                    </w:p>
                    <w:p w14:paraId="7E6091B2" w14:textId="77777777" w:rsidR="00B60BED" w:rsidRPr="00081717" w:rsidRDefault="00B60BED" w:rsidP="00B60BED">
                      <w:pPr>
                        <w:spacing w:after="0" w:line="240" w:lineRule="auto"/>
                        <w:jc w:val="center"/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</w:pPr>
                      <w:r w:rsidRPr="00081717"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Collect policies of life</w:t>
                      </w:r>
                    </w:p>
                    <w:p w14:paraId="59C25080" w14:textId="77777777" w:rsidR="00B60BED" w:rsidRPr="00081717" w:rsidRDefault="00B60BED" w:rsidP="00B60BED">
                      <w:pPr>
                        <w:spacing w:after="0" w:line="240" w:lineRule="auto"/>
                        <w:jc w:val="center"/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</w:pPr>
                      <w:r w:rsidRPr="00081717"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Insurance.</w:t>
                      </w:r>
                    </w:p>
                    <w:p w14:paraId="0E971BA4" w14:textId="77777777" w:rsidR="00B60BED" w:rsidRPr="00081717" w:rsidRDefault="00B60BED" w:rsidP="00B60BED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LilyUPC"/>
                          <w:sz w:val="10"/>
                          <w:szCs w:val="10"/>
                        </w:rPr>
                      </w:pPr>
                      <w:r w:rsidRPr="00081717">
                        <w:rPr>
                          <w:rFonts w:ascii="Zurich Cn BT" w:hAnsi="Zurich Cn BT"/>
                          <w:b/>
                          <w:bCs/>
                          <w:sz w:val="14"/>
                          <w:szCs w:val="14"/>
                        </w:rPr>
                        <w:t>Secures tax waivers and collect all cash.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02459" wp14:editId="334EBF3F">
                <wp:simplePos x="0" y="0"/>
                <wp:positionH relativeFrom="column">
                  <wp:posOffset>435610</wp:posOffset>
                </wp:positionH>
                <wp:positionV relativeFrom="paragraph">
                  <wp:posOffset>1995170</wp:posOffset>
                </wp:positionV>
                <wp:extent cx="5818505" cy="457200"/>
                <wp:effectExtent l="3810" t="1270" r="698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85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21760" w14:textId="77777777" w:rsidR="004C2272" w:rsidRDefault="004C2272" w:rsidP="004C2272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  <w:t>PETITIONS THE COURT FOR PROBATE OF YOUR WILL</w:t>
                            </w:r>
                          </w:p>
                          <w:p w14:paraId="5EF77638" w14:textId="77777777" w:rsidR="004C2272" w:rsidRDefault="004C2272" w:rsidP="004C2272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LilyUP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60BED">
                              <w:rPr>
                                <w:rFonts w:ascii="Zurich Cn BT" w:hAnsi="Zurich Cn BT" w:cs="LilyUP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Obtains proof of </w:t>
                            </w:r>
                            <w:r w:rsidR="002603E2">
                              <w:rPr>
                                <w:rFonts w:ascii="Zurich Cn BT" w:hAnsi="Zurich Cn BT" w:cs="LilyUPC"/>
                                <w:b/>
                                <w:bCs/>
                                <w:sz w:val="14"/>
                                <w:szCs w:val="14"/>
                              </w:rPr>
                              <w:t>heirs</w:t>
                            </w:r>
                            <w:r w:rsidR="002603E2" w:rsidRPr="00B60BED">
                              <w:rPr>
                                <w:rFonts w:ascii="Zurich Cn BT" w:hAnsi="Zurich Cn BT" w:cs="LilyUPC"/>
                                <w:b/>
                                <w:bCs/>
                                <w:sz w:val="14"/>
                                <w:szCs w:val="14"/>
                              </w:rPr>
                              <w:t>hip</w:t>
                            </w:r>
                            <w:r w:rsidRPr="00B60BED">
                              <w:rPr>
                                <w:rFonts w:ascii="Zurich Cn BT" w:hAnsi="Zurich Cn BT" w:cs="LilyUPC"/>
                                <w:b/>
                                <w:bCs/>
                                <w:sz w:val="14"/>
                                <w:szCs w:val="14"/>
                              </w:rPr>
                              <w:t>; locates witnesses; through attorney for estate, petitions for probate of Will and, from time to time, applies for all necessary court</w:t>
                            </w:r>
                          </w:p>
                          <w:p w14:paraId="567F32F6" w14:textId="77777777" w:rsidR="00B60BED" w:rsidRPr="00B60BED" w:rsidRDefault="00B60BED" w:rsidP="004C2272">
                            <w:pPr>
                              <w:spacing w:after="0" w:line="240" w:lineRule="auto"/>
                              <w:jc w:val="center"/>
                              <w:rPr>
                                <w:rFonts w:ascii="Zurich Cn BT" w:hAnsi="Zurich Cn BT" w:cs="LilyUPC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Zurich Cn BT" w:hAnsi="Zurich Cn BT" w:cs="LilyUPC"/>
                                <w:b/>
                                <w:bCs/>
                                <w:sz w:val="14"/>
                                <w:szCs w:val="14"/>
                              </w:rPr>
                              <w:t>Order in administration of estate; an appointment as executor, files oath of office. Order in administration of estate; an appointment files oath of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50" style="position:absolute;left:0;text-align:left;margin-left:34.3pt;margin-top:157.1pt;width:458.1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">
                <v:textbox>
                  <w:txbxContent>
                    <w:p w14:paraId="27721760" w14:textId="77777777" w:rsidR="004C2272" w:rsidRDefault="004C2272" w:rsidP="004C2272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  <w:t>PETITIONS THE COURT FOR PROBATE OF YOUR WILL</w:t>
                      </w:r>
                    </w:p>
                    <w:p w14:paraId="5EF77638" w14:textId="77777777" w:rsidR="004C2272" w:rsidRDefault="004C2272" w:rsidP="004C2272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LilyUPC"/>
                          <w:b/>
                          <w:bCs/>
                          <w:sz w:val="14"/>
                          <w:szCs w:val="14"/>
                        </w:rPr>
                      </w:pPr>
                      <w:r w:rsidRPr="00B60BED">
                        <w:rPr>
                          <w:rFonts w:ascii="Zurich Cn BT" w:hAnsi="Zurich Cn BT" w:cs="LilyUPC"/>
                          <w:b/>
                          <w:bCs/>
                          <w:sz w:val="14"/>
                          <w:szCs w:val="14"/>
                        </w:rPr>
                        <w:t xml:space="preserve">Obtains proof of </w:t>
                      </w:r>
                      <w:r w:rsidR="002603E2">
                        <w:rPr>
                          <w:rFonts w:ascii="Zurich Cn BT" w:hAnsi="Zurich Cn BT" w:cs="LilyUPC"/>
                          <w:b/>
                          <w:bCs/>
                          <w:sz w:val="14"/>
                          <w:szCs w:val="14"/>
                        </w:rPr>
                        <w:t>heirs</w:t>
                      </w:r>
                      <w:r w:rsidR="002603E2" w:rsidRPr="00B60BED">
                        <w:rPr>
                          <w:rFonts w:ascii="Zurich Cn BT" w:hAnsi="Zurich Cn BT" w:cs="LilyUPC"/>
                          <w:b/>
                          <w:bCs/>
                          <w:sz w:val="14"/>
                          <w:szCs w:val="14"/>
                        </w:rPr>
                        <w:t>hip</w:t>
                      </w:r>
                      <w:r w:rsidRPr="00B60BED">
                        <w:rPr>
                          <w:rFonts w:ascii="Zurich Cn BT" w:hAnsi="Zurich Cn BT" w:cs="LilyUPC"/>
                          <w:b/>
                          <w:bCs/>
                          <w:sz w:val="14"/>
                          <w:szCs w:val="14"/>
                        </w:rPr>
                        <w:t>; locates witnesses; through attorney for estate, petitions for probate of Will and, from time to time, applies for all necessary court</w:t>
                      </w:r>
                    </w:p>
                    <w:p w14:paraId="567F32F6" w14:textId="77777777" w:rsidR="00B60BED" w:rsidRPr="00B60BED" w:rsidRDefault="00B60BED" w:rsidP="004C2272">
                      <w:pPr>
                        <w:spacing w:after="0" w:line="240" w:lineRule="auto"/>
                        <w:jc w:val="center"/>
                        <w:rPr>
                          <w:rFonts w:ascii="Zurich Cn BT" w:hAnsi="Zurich Cn BT" w:cs="LilyUPC"/>
                          <w:sz w:val="10"/>
                          <w:szCs w:val="10"/>
                        </w:rPr>
                      </w:pPr>
                      <w:r>
                        <w:rPr>
                          <w:rFonts w:ascii="Zurich Cn BT" w:hAnsi="Zurich Cn BT" w:cs="LilyUPC"/>
                          <w:b/>
                          <w:bCs/>
                          <w:sz w:val="14"/>
                          <w:szCs w:val="14"/>
                        </w:rPr>
                        <w:t>Order in administration of estate; an appointment as executor, files oath of office. Order in administration of estate; an appointment files oath of office.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EF3BB4" wp14:editId="16239033">
                <wp:simplePos x="0" y="0"/>
                <wp:positionH relativeFrom="column">
                  <wp:posOffset>3684270</wp:posOffset>
                </wp:positionH>
                <wp:positionV relativeFrom="paragraph">
                  <wp:posOffset>1555750</wp:posOffset>
                </wp:positionV>
                <wp:extent cx="887730" cy="334645"/>
                <wp:effectExtent l="1270" t="6350" r="12700" b="1460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1F89" w14:textId="77777777" w:rsidR="004C2272" w:rsidRDefault="004C2272" w:rsidP="004C2272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Examines all your</w:t>
                            </w:r>
                          </w:p>
                          <w:p w14:paraId="2E09BE29" w14:textId="77777777" w:rsidR="004C2272" w:rsidRPr="006A692E" w:rsidRDefault="004C2272" w:rsidP="004C2272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Books and files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51" style="position:absolute;left:0;text-align:left;margin-left:290.1pt;margin-top:122.5pt;width:69.9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">
                <v:textbox>
                  <w:txbxContent>
                    <w:p w14:paraId="7D1F1F89" w14:textId="77777777" w:rsidR="004C2272" w:rsidRDefault="004C2272" w:rsidP="004C2272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Examines all your</w:t>
                      </w:r>
                    </w:p>
                    <w:p w14:paraId="2E09BE29" w14:textId="77777777" w:rsidR="004C2272" w:rsidRPr="006A692E" w:rsidRDefault="004C2272" w:rsidP="004C2272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Books and files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24C46" wp14:editId="49215F27">
                <wp:simplePos x="0" y="0"/>
                <wp:positionH relativeFrom="column">
                  <wp:posOffset>4867275</wp:posOffset>
                </wp:positionH>
                <wp:positionV relativeFrom="paragraph">
                  <wp:posOffset>1555750</wp:posOffset>
                </wp:positionV>
                <wp:extent cx="1478915" cy="334645"/>
                <wp:effectExtent l="3175" t="6350" r="16510" b="1460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D0413" w14:textId="77777777" w:rsidR="004C2272" w:rsidRPr="006A692E" w:rsidRDefault="004C2272" w:rsidP="004C2272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Gives notice of your death to banks, safe deposit companies and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52" style="position:absolute;left:0;text-align:left;margin-left:383.25pt;margin-top:122.5pt;width:116.4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">
                <v:textbox>
                  <w:txbxContent>
                    <w:p w14:paraId="5A1D0413" w14:textId="77777777" w:rsidR="004C2272" w:rsidRPr="006A692E" w:rsidRDefault="004C2272" w:rsidP="004C2272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Gives notice of your death to banks, safe deposit companies and others.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4D1D9" wp14:editId="61AE7915">
                <wp:simplePos x="0" y="0"/>
                <wp:positionH relativeFrom="column">
                  <wp:posOffset>204470</wp:posOffset>
                </wp:positionH>
                <wp:positionV relativeFrom="paragraph">
                  <wp:posOffset>1555750</wp:posOffset>
                </wp:positionV>
                <wp:extent cx="1501775" cy="334645"/>
                <wp:effectExtent l="1270" t="6350" r="8255" b="1460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D56E2" w14:textId="77777777" w:rsidR="006A692E" w:rsidRPr="006A692E" w:rsidRDefault="006A692E" w:rsidP="006A692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A692E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Looks to insure and protection</w:t>
                            </w:r>
                          </w:p>
                          <w:p w14:paraId="7F6B0885" w14:textId="77777777" w:rsidR="006A692E" w:rsidRPr="006A692E" w:rsidRDefault="006A692E" w:rsidP="006A692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6A692E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of both real and personal 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53" style="position:absolute;left:0;text-align:left;margin-left:16.1pt;margin-top:122.5pt;width:118.25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">
                <v:textbox>
                  <w:txbxContent>
                    <w:p w14:paraId="6D2D56E2" w14:textId="77777777" w:rsidR="006A692E" w:rsidRPr="006A692E" w:rsidRDefault="006A692E" w:rsidP="006A692E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</w:pPr>
                      <w:r w:rsidRPr="006A692E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Looks to insure and protection</w:t>
                      </w:r>
                    </w:p>
                    <w:p w14:paraId="7F6B0885" w14:textId="77777777" w:rsidR="006A692E" w:rsidRPr="006A692E" w:rsidRDefault="006A692E" w:rsidP="006A692E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6A692E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of both real and personal property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3696B" wp14:editId="52D306A9">
                <wp:simplePos x="0" y="0"/>
                <wp:positionH relativeFrom="column">
                  <wp:posOffset>1517015</wp:posOffset>
                </wp:positionH>
                <wp:positionV relativeFrom="paragraph">
                  <wp:posOffset>1118870</wp:posOffset>
                </wp:positionV>
                <wp:extent cx="3648075" cy="334645"/>
                <wp:effectExtent l="5715" t="1270" r="16510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B08ED" w14:textId="77777777" w:rsidR="006A692E" w:rsidRPr="006A692E" w:rsidRDefault="006A692E" w:rsidP="006A692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A692E"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  <w:t>SAFEGUARDS YOUR ASSETS</w:t>
                            </w:r>
                          </w:p>
                          <w:p w14:paraId="05424D5C" w14:textId="77777777" w:rsidR="006A692E" w:rsidRPr="006A692E" w:rsidRDefault="006A692E" w:rsidP="006A692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Takes such immediate protective measures as are desirable prior to appointment as executor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54" style="position:absolute;left:0;text-align:left;margin-left:119.45pt;margin-top:88.1pt;width:287.25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">
                <v:textbox>
                  <w:txbxContent>
                    <w:p w14:paraId="606B08ED" w14:textId="77777777" w:rsidR="006A692E" w:rsidRPr="006A692E" w:rsidRDefault="006A692E" w:rsidP="006A692E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</w:pPr>
                      <w:r w:rsidRPr="006A692E"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  <w:t>SAFEGUARDS YOUR ASSETS</w:t>
                      </w:r>
                    </w:p>
                    <w:p w14:paraId="05424D5C" w14:textId="77777777" w:rsidR="006A692E" w:rsidRPr="006A692E" w:rsidRDefault="006A692E" w:rsidP="006A692E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Takes such immediate protective measures as are desirable prior to appointment as executor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003D0" wp14:editId="4E145577">
                <wp:simplePos x="0" y="0"/>
                <wp:positionH relativeFrom="column">
                  <wp:posOffset>1530985</wp:posOffset>
                </wp:positionH>
                <wp:positionV relativeFrom="paragraph">
                  <wp:posOffset>675005</wp:posOffset>
                </wp:positionV>
                <wp:extent cx="3648075" cy="334645"/>
                <wp:effectExtent l="0" t="1905" r="1524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997C" w14:textId="77777777" w:rsidR="00901C70" w:rsidRPr="006A692E" w:rsidRDefault="00901C70" w:rsidP="006A692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6A692E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Meets members of your family and other interested parties who desire aid and information confers with your attorney who drew the Will and persons familiars with your financial affairs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55" style="position:absolute;left:0;text-align:left;margin-left:120.55pt;margin-top:53.15pt;width:287.25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">
                <v:textbox>
                  <w:txbxContent>
                    <w:p w14:paraId="67CA997C" w14:textId="77777777" w:rsidR="00901C70" w:rsidRPr="006A692E" w:rsidRDefault="00901C70" w:rsidP="006A692E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6A692E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Meets members of your family and other interested parties who desire aid and information confers with your attorney who drew the Will and persons familiars with your financial affairs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F2983" wp14:editId="58DD741A">
                <wp:simplePos x="0" y="0"/>
                <wp:positionH relativeFrom="column">
                  <wp:posOffset>2566035</wp:posOffset>
                </wp:positionH>
                <wp:positionV relativeFrom="paragraph">
                  <wp:posOffset>238760</wp:posOffset>
                </wp:positionV>
                <wp:extent cx="1473835" cy="334645"/>
                <wp:effectExtent l="635" t="0" r="11430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6412A" w14:textId="77777777" w:rsidR="00901C70" w:rsidRPr="00901C70" w:rsidRDefault="00901C70" w:rsidP="00901C70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01C70"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  <w:t>R</w:t>
                            </w:r>
                            <w:r w:rsidR="001234E4"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  <w:t>EADING OF THE</w:t>
                            </w:r>
                            <w:r w:rsidRPr="00901C70"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WILL</w:t>
                            </w:r>
                          </w:p>
                          <w:p w14:paraId="5FBED3EE" w14:textId="77777777" w:rsidR="00901C70" w:rsidRPr="00901C70" w:rsidRDefault="00901C70" w:rsidP="00901C70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901C70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Expedites your Burial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6" style="position:absolute;left:0;text-align:left;margin-left:202.05pt;margin-top:18.8pt;width:116.0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">
                <v:textbox>
                  <w:txbxContent>
                    <w:p w14:paraId="5BC6412A" w14:textId="77777777" w:rsidR="00901C70" w:rsidRPr="00901C70" w:rsidRDefault="00901C70" w:rsidP="00901C70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</w:pPr>
                      <w:r w:rsidRPr="00901C70"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  <w:t>R</w:t>
                      </w:r>
                      <w:r w:rsidR="001234E4"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  <w:t>EADING OF THE</w:t>
                      </w:r>
                      <w:r w:rsidRPr="00901C70">
                        <w:rPr>
                          <w:rFonts w:asciiTheme="minorBidi" w:hAnsiTheme="minorBidi"/>
                          <w:b/>
                          <w:bCs/>
                          <w:sz w:val="14"/>
                          <w:szCs w:val="14"/>
                        </w:rPr>
                        <w:t xml:space="preserve"> WILL</w:t>
                      </w:r>
                    </w:p>
                    <w:p w14:paraId="5FBED3EE" w14:textId="77777777" w:rsidR="00901C70" w:rsidRPr="00901C70" w:rsidRDefault="00901C70" w:rsidP="00901C70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901C70">
                        <w:rPr>
                          <w:rFonts w:asciiTheme="minorBidi" w:hAnsiTheme="minorBidi"/>
                          <w:sz w:val="12"/>
                          <w:szCs w:val="12"/>
                        </w:rPr>
                        <w:t>Expedites your Burial Instructions.</w:t>
                      </w:r>
                    </w:p>
                  </w:txbxContent>
                </v:textbox>
              </v:rect>
            </w:pict>
          </mc:Fallback>
        </mc:AlternateContent>
      </w:r>
      <w:r w:rsidR="00901C70" w:rsidRPr="00FC40D7">
        <w:rPr>
          <w:rFonts w:asciiTheme="minorBidi" w:hAnsiTheme="minorBidi"/>
          <w:b/>
          <w:bCs/>
          <w:sz w:val="26"/>
          <w:szCs w:val="26"/>
        </w:rPr>
        <w:t>Executor’s Duties During the Probate Process</w:t>
      </w:r>
    </w:p>
    <w:p w14:paraId="09E086D8" w14:textId="77777777" w:rsidR="00B20C1E" w:rsidRDefault="00901C70" w:rsidP="00FC40D7">
      <w:pPr>
        <w:jc w:val="center"/>
        <w:rPr>
          <w:rFonts w:asciiTheme="minorBidi" w:hAnsiTheme="minorBidi"/>
          <w:b/>
          <w:bCs/>
        </w:rPr>
      </w:pPr>
      <w:r w:rsidRPr="00FC40D7">
        <w:rPr>
          <w:rFonts w:asciiTheme="minorBidi" w:hAnsiTheme="minorBidi"/>
          <w:b/>
          <w:bCs/>
        </w:rPr>
        <w:br w:type="textWrapping" w:clear="all"/>
      </w:r>
    </w:p>
    <w:p w14:paraId="05A1BEF9" w14:textId="77777777" w:rsidR="00B20C1E" w:rsidRPr="00B20C1E" w:rsidRDefault="00B20C1E" w:rsidP="00B20C1E">
      <w:pPr>
        <w:rPr>
          <w:rFonts w:asciiTheme="minorBidi" w:hAnsiTheme="minorBidi"/>
        </w:rPr>
      </w:pPr>
    </w:p>
    <w:p w14:paraId="29281A45" w14:textId="77777777" w:rsidR="00B20C1E" w:rsidRPr="00B20C1E" w:rsidRDefault="00B20C1E" w:rsidP="00B20C1E">
      <w:pPr>
        <w:rPr>
          <w:rFonts w:asciiTheme="minorBidi" w:hAnsiTheme="minorBidi"/>
        </w:rPr>
      </w:pPr>
    </w:p>
    <w:p w14:paraId="02848B4F" w14:textId="280E3FED" w:rsidR="00B20C1E" w:rsidRPr="00B20C1E" w:rsidRDefault="000B61C3" w:rsidP="00B20C1E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87674" wp14:editId="63E3750C">
                <wp:simplePos x="0" y="0"/>
                <wp:positionH relativeFrom="column">
                  <wp:posOffset>1932305</wp:posOffset>
                </wp:positionH>
                <wp:positionV relativeFrom="paragraph">
                  <wp:posOffset>90170</wp:posOffset>
                </wp:positionV>
                <wp:extent cx="1240790" cy="334645"/>
                <wp:effectExtent l="1905" t="1270" r="14605" b="698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D97B" w14:textId="77777777" w:rsidR="006A692E" w:rsidRDefault="006A692E" w:rsidP="006A692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Secure knowledge of your</w:t>
                            </w:r>
                          </w:p>
                          <w:p w14:paraId="74181E58" w14:textId="77777777" w:rsidR="006A692E" w:rsidRPr="006A692E" w:rsidRDefault="006A692E" w:rsidP="006A692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Ongoing business </w:t>
                            </w:r>
                            <w:r w:rsidR="002603E2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57" style="position:absolute;margin-left:152.15pt;margin-top:7.1pt;width:97.7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">
                <v:textbox>
                  <w:txbxContent>
                    <w:p w14:paraId="2B04D97B" w14:textId="77777777" w:rsidR="006A692E" w:rsidRDefault="006A692E" w:rsidP="006A692E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Secure knowledge of your</w:t>
                      </w:r>
                    </w:p>
                    <w:p w14:paraId="74181E58" w14:textId="77777777" w:rsidR="006A692E" w:rsidRPr="006A692E" w:rsidRDefault="006A692E" w:rsidP="006A692E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 xml:space="preserve">Ongoing business </w:t>
                      </w:r>
                      <w:r w:rsidR="002603E2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</w:p>
    <w:p w14:paraId="31E0F8B1" w14:textId="77777777" w:rsidR="00B20C1E" w:rsidRPr="00B20C1E" w:rsidRDefault="00B20C1E" w:rsidP="00B20C1E">
      <w:pPr>
        <w:rPr>
          <w:rFonts w:asciiTheme="minorBidi" w:hAnsiTheme="minorBidi"/>
        </w:rPr>
      </w:pPr>
    </w:p>
    <w:p w14:paraId="1EB1717A" w14:textId="77777777" w:rsidR="00B20C1E" w:rsidRPr="00B20C1E" w:rsidRDefault="00B20C1E" w:rsidP="00B20C1E">
      <w:pPr>
        <w:rPr>
          <w:rFonts w:asciiTheme="minorBidi" w:hAnsiTheme="minorBidi"/>
        </w:rPr>
      </w:pPr>
    </w:p>
    <w:p w14:paraId="185B1144" w14:textId="77777777" w:rsidR="00B20C1E" w:rsidRPr="00B20C1E" w:rsidRDefault="00B20C1E" w:rsidP="00B20C1E">
      <w:pPr>
        <w:rPr>
          <w:rFonts w:asciiTheme="minorBidi" w:hAnsiTheme="minorBidi"/>
        </w:rPr>
      </w:pPr>
    </w:p>
    <w:p w14:paraId="78B21D2A" w14:textId="77777777" w:rsidR="00B20C1E" w:rsidRPr="00B20C1E" w:rsidRDefault="00B20C1E" w:rsidP="00B20C1E">
      <w:pPr>
        <w:rPr>
          <w:rFonts w:asciiTheme="minorBidi" w:hAnsiTheme="minorBidi"/>
        </w:rPr>
      </w:pPr>
    </w:p>
    <w:p w14:paraId="6415CEB0" w14:textId="77777777" w:rsidR="00B20C1E" w:rsidRPr="00B20C1E" w:rsidRDefault="00B20C1E" w:rsidP="00B20C1E">
      <w:pPr>
        <w:rPr>
          <w:rFonts w:asciiTheme="minorBidi" w:hAnsiTheme="minorBidi"/>
        </w:rPr>
      </w:pPr>
    </w:p>
    <w:p w14:paraId="33A72EA6" w14:textId="77777777" w:rsidR="00B20C1E" w:rsidRPr="00B20C1E" w:rsidRDefault="00B20C1E" w:rsidP="00B20C1E">
      <w:pPr>
        <w:rPr>
          <w:rFonts w:asciiTheme="minorBidi" w:hAnsiTheme="minorBidi"/>
        </w:rPr>
      </w:pPr>
    </w:p>
    <w:p w14:paraId="2FB561AF" w14:textId="77777777" w:rsidR="00B20C1E" w:rsidRPr="00B20C1E" w:rsidRDefault="00B20C1E" w:rsidP="00B20C1E">
      <w:pPr>
        <w:rPr>
          <w:rFonts w:asciiTheme="minorBidi" w:hAnsiTheme="minorBidi"/>
        </w:rPr>
      </w:pPr>
    </w:p>
    <w:p w14:paraId="5C714612" w14:textId="77777777" w:rsidR="00B20C1E" w:rsidRPr="00B20C1E" w:rsidRDefault="00B20C1E" w:rsidP="00B20C1E">
      <w:pPr>
        <w:rPr>
          <w:rFonts w:asciiTheme="minorBidi" w:hAnsiTheme="minorBidi"/>
        </w:rPr>
      </w:pPr>
    </w:p>
    <w:p w14:paraId="009A1608" w14:textId="77777777" w:rsidR="00B20C1E" w:rsidRPr="00B20C1E" w:rsidRDefault="00B20C1E" w:rsidP="00B20C1E">
      <w:pPr>
        <w:rPr>
          <w:rFonts w:asciiTheme="minorBidi" w:hAnsiTheme="minorBidi"/>
        </w:rPr>
      </w:pPr>
    </w:p>
    <w:p w14:paraId="324BDD31" w14:textId="77777777" w:rsidR="00B20C1E" w:rsidRPr="00B20C1E" w:rsidRDefault="00B20C1E" w:rsidP="00B20C1E">
      <w:pPr>
        <w:rPr>
          <w:rFonts w:asciiTheme="minorBidi" w:hAnsiTheme="minorBidi"/>
        </w:rPr>
      </w:pPr>
    </w:p>
    <w:p w14:paraId="237161B1" w14:textId="77777777" w:rsidR="00B20C1E" w:rsidRPr="00B20C1E" w:rsidRDefault="00B20C1E" w:rsidP="00B20C1E">
      <w:pPr>
        <w:rPr>
          <w:rFonts w:asciiTheme="minorBidi" w:hAnsiTheme="minorBidi"/>
        </w:rPr>
      </w:pPr>
    </w:p>
    <w:p w14:paraId="4FBD8DD1" w14:textId="77777777" w:rsidR="00B20C1E" w:rsidRPr="00B20C1E" w:rsidRDefault="00B20C1E" w:rsidP="00B20C1E">
      <w:pPr>
        <w:rPr>
          <w:rFonts w:asciiTheme="minorBidi" w:hAnsiTheme="minorBidi"/>
        </w:rPr>
      </w:pPr>
    </w:p>
    <w:p w14:paraId="35F66A33" w14:textId="77777777" w:rsidR="00B20C1E" w:rsidRPr="00B20C1E" w:rsidRDefault="00B20C1E" w:rsidP="00B20C1E">
      <w:pPr>
        <w:rPr>
          <w:rFonts w:asciiTheme="minorBidi" w:hAnsiTheme="minorBidi"/>
        </w:rPr>
      </w:pPr>
    </w:p>
    <w:p w14:paraId="4954EB76" w14:textId="77777777" w:rsidR="00B20C1E" w:rsidRPr="00B20C1E" w:rsidRDefault="00B20C1E" w:rsidP="00B20C1E">
      <w:pPr>
        <w:rPr>
          <w:rFonts w:asciiTheme="minorBidi" w:hAnsiTheme="minorBidi"/>
        </w:rPr>
      </w:pPr>
    </w:p>
    <w:p w14:paraId="59D9EBE7" w14:textId="77777777" w:rsidR="00B20C1E" w:rsidRPr="00B20C1E" w:rsidRDefault="00B20C1E" w:rsidP="00B20C1E">
      <w:pPr>
        <w:rPr>
          <w:rFonts w:asciiTheme="minorBidi" w:hAnsiTheme="minorBidi"/>
        </w:rPr>
      </w:pPr>
    </w:p>
    <w:p w14:paraId="183BD530" w14:textId="77777777" w:rsidR="00B20C1E" w:rsidRPr="00B20C1E" w:rsidRDefault="00B20C1E" w:rsidP="00B20C1E">
      <w:pPr>
        <w:rPr>
          <w:rFonts w:asciiTheme="minorBidi" w:hAnsiTheme="minorBidi"/>
        </w:rPr>
      </w:pPr>
    </w:p>
    <w:p w14:paraId="4A6E44DD" w14:textId="77777777" w:rsidR="00B20C1E" w:rsidRPr="00B20C1E" w:rsidRDefault="00B20C1E" w:rsidP="00B20C1E">
      <w:pPr>
        <w:rPr>
          <w:rFonts w:asciiTheme="minorBidi" w:hAnsiTheme="minorBidi"/>
        </w:rPr>
      </w:pPr>
    </w:p>
    <w:p w14:paraId="0354B57F" w14:textId="4C185633" w:rsidR="00B20C1E" w:rsidRPr="00B20C1E" w:rsidRDefault="000B61C3" w:rsidP="00B20C1E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15479C" wp14:editId="563BB840">
                <wp:simplePos x="0" y="0"/>
                <wp:positionH relativeFrom="column">
                  <wp:posOffset>1106170</wp:posOffset>
                </wp:positionH>
                <wp:positionV relativeFrom="paragraph">
                  <wp:posOffset>209550</wp:posOffset>
                </wp:positionV>
                <wp:extent cx="4476750" cy="438785"/>
                <wp:effectExtent l="1270" t="6350" r="17780" b="12065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035F5" w14:textId="77777777" w:rsidR="00B20C1E" w:rsidRPr="00B20C1E" w:rsidRDefault="00B20C1E" w:rsidP="00B20C1E">
                            <w:pPr>
                              <w:spacing w:after="0" w:line="216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DISTRIBUTES YOUR PROBATE ESTATE</w:t>
                            </w:r>
                          </w:p>
                          <w:p w14:paraId="3372D152" w14:textId="77777777" w:rsidR="00B20C1E" w:rsidRPr="00B20C1E" w:rsidRDefault="00B20C1E" w:rsidP="00B20C1E">
                            <w:pPr>
                              <w:spacing w:after="0" w:line="216" w:lineRule="auto"/>
                              <w:jc w:val="center"/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Prepares data for final account showing in detail all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Receipts and disbursements; notifies interested persons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Of hearing on account, after settlement of account by court,</w:t>
                            </w:r>
                            <w:r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0C1E">
                              <w:rPr>
                                <w:rFonts w:ascii="Zurich Cn BT" w:hAnsi="Zurich Cn BT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Distributes remaining property of your estate as directed by court.</w:t>
                            </w:r>
                          </w:p>
                          <w:p w14:paraId="56D4FE0B" w14:textId="77777777" w:rsidR="00FF6D22" w:rsidRPr="00B20C1E" w:rsidRDefault="00FF6D22" w:rsidP="00B20C1E">
                            <w:pPr>
                              <w:spacing w:line="21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8" style="position:absolute;margin-left:87.1pt;margin-top:16.5pt;width:352.5pt;height:3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">
                <v:textbox>
                  <w:txbxContent>
                    <w:p w14:paraId="2C9035F5" w14:textId="77777777" w:rsidR="00B20C1E" w:rsidRPr="00B20C1E" w:rsidRDefault="00B20C1E" w:rsidP="00B20C1E">
                      <w:pPr>
                        <w:spacing w:after="0" w:line="216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DISTRIBUTES YOUR PROBATE ESTATE</w:t>
                      </w:r>
                    </w:p>
                    <w:p w14:paraId="3372D152" w14:textId="77777777" w:rsidR="00B20C1E" w:rsidRPr="00B20C1E" w:rsidRDefault="00B20C1E" w:rsidP="00B20C1E">
                      <w:pPr>
                        <w:spacing w:after="0" w:line="216" w:lineRule="auto"/>
                        <w:jc w:val="center"/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Prepares data for final account showing in detail all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Receipts and disbursements; notifies interested persons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Of hearing on account, after settlement of account by court,</w:t>
                      </w:r>
                      <w:r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B20C1E">
                        <w:rPr>
                          <w:rFonts w:ascii="Zurich Cn BT" w:hAnsi="Zurich Cn BT" w:cs="Times New Roman"/>
                          <w:b/>
                          <w:bCs/>
                          <w:sz w:val="14"/>
                          <w:szCs w:val="14"/>
                        </w:rPr>
                        <w:t>Distributes remaining property of your estate as directed by court.</w:t>
                      </w:r>
                    </w:p>
                    <w:p w14:paraId="56D4FE0B" w14:textId="77777777" w:rsidR="00FF6D22" w:rsidRPr="00B20C1E" w:rsidRDefault="00FF6D22" w:rsidP="00B20C1E">
                      <w:pPr>
                        <w:spacing w:line="216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63C36921" w14:textId="77777777" w:rsidR="00B20C1E" w:rsidRPr="00B20C1E" w:rsidRDefault="00B20C1E" w:rsidP="00B20C1E">
      <w:pPr>
        <w:rPr>
          <w:rFonts w:asciiTheme="minorBidi" w:hAnsiTheme="minorBidi"/>
        </w:rPr>
      </w:pPr>
    </w:p>
    <w:p w14:paraId="5AA50655" w14:textId="77777777" w:rsidR="00B20C1E" w:rsidRPr="00B20C1E" w:rsidRDefault="00B20C1E" w:rsidP="00B20C1E">
      <w:pPr>
        <w:rPr>
          <w:rFonts w:asciiTheme="minorBidi" w:hAnsiTheme="minorBidi"/>
        </w:rPr>
      </w:pPr>
    </w:p>
    <w:p w14:paraId="07F0D894" w14:textId="77777777" w:rsidR="00B20C1E" w:rsidRPr="00B20C1E" w:rsidRDefault="00B20C1E" w:rsidP="00B20C1E">
      <w:pPr>
        <w:rPr>
          <w:rFonts w:asciiTheme="minorBidi" w:hAnsiTheme="minorBidi"/>
        </w:rPr>
      </w:pPr>
    </w:p>
    <w:p w14:paraId="3DB1563F" w14:textId="77777777" w:rsidR="00B20C1E" w:rsidRPr="00B20C1E" w:rsidRDefault="00B20C1E" w:rsidP="00B20C1E">
      <w:pPr>
        <w:rPr>
          <w:rFonts w:asciiTheme="minorBidi" w:hAnsiTheme="minorBidi"/>
        </w:rPr>
      </w:pPr>
    </w:p>
    <w:p w14:paraId="5746765E" w14:textId="77777777" w:rsidR="00B20C1E" w:rsidRDefault="00B20C1E" w:rsidP="00B20C1E">
      <w:pPr>
        <w:rPr>
          <w:rFonts w:asciiTheme="minorBidi" w:hAnsiTheme="minorBidi"/>
        </w:rPr>
      </w:pPr>
    </w:p>
    <w:p w14:paraId="4537D8ED" w14:textId="77777777" w:rsidR="00B20C1E" w:rsidRDefault="00B20C1E" w:rsidP="00B20C1E">
      <w:pPr>
        <w:tabs>
          <w:tab w:val="left" w:pos="1560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14:paraId="0A89E1B4" w14:textId="77777777" w:rsidR="00B20C1E" w:rsidRPr="00B20C1E" w:rsidRDefault="00B20C1E" w:rsidP="00B20C1E">
      <w:pPr>
        <w:spacing w:after="0"/>
        <w:jc w:val="center"/>
        <w:rPr>
          <w:rFonts w:ascii="Zurich Cn BT" w:hAnsi="Zurich Cn BT" w:cs="Times New Roman"/>
          <w:b/>
          <w:bCs/>
          <w:sz w:val="14"/>
          <w:szCs w:val="14"/>
        </w:rPr>
      </w:pPr>
    </w:p>
    <w:p w14:paraId="66A4758E" w14:textId="77777777" w:rsidR="00B20C1E" w:rsidRPr="00B20C1E" w:rsidRDefault="00B20C1E" w:rsidP="00B20C1E">
      <w:pPr>
        <w:spacing w:after="0"/>
        <w:jc w:val="center"/>
        <w:rPr>
          <w:rFonts w:ascii="Zurich Cn BT" w:hAnsi="Zurich Cn BT" w:cs="Times New Roman"/>
          <w:b/>
          <w:bCs/>
          <w:sz w:val="14"/>
          <w:szCs w:val="14"/>
        </w:rPr>
      </w:pPr>
    </w:p>
    <w:p w14:paraId="4E3EA725" w14:textId="77777777" w:rsidR="00CC6CD5" w:rsidRPr="00B20C1E" w:rsidRDefault="00CC6CD5" w:rsidP="00B20C1E">
      <w:pPr>
        <w:tabs>
          <w:tab w:val="left" w:pos="1560"/>
        </w:tabs>
        <w:rPr>
          <w:rFonts w:asciiTheme="minorBidi" w:hAnsiTheme="minorBidi"/>
        </w:rPr>
      </w:pPr>
    </w:p>
    <w:sectPr w:rsidR="00CC6CD5" w:rsidRPr="00B20C1E" w:rsidSect="00901C7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Zurich Cn BT">
    <w:altName w:val="Andale Mono"/>
    <w:charset w:val="00"/>
    <w:family w:val="swiss"/>
    <w:pitch w:val="variable"/>
    <w:sig w:usb0="00000087" w:usb1="00000000" w:usb2="00000000" w:usb3="00000000" w:csb0="0000001B" w:csb1="00000000"/>
  </w:font>
  <w:font w:name="LilyUPC">
    <w:charset w:val="DE"/>
    <w:family w:val="swiss"/>
    <w:pitch w:val="variable"/>
    <w:sig w:usb0="01000001" w:usb1="00000000" w:usb2="00000000" w:usb3="00000000" w:csb0="0001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70"/>
    <w:rsid w:val="00081717"/>
    <w:rsid w:val="000B61C3"/>
    <w:rsid w:val="001234E4"/>
    <w:rsid w:val="00124DB8"/>
    <w:rsid w:val="00235E9F"/>
    <w:rsid w:val="002603E2"/>
    <w:rsid w:val="002803ED"/>
    <w:rsid w:val="002A2CF7"/>
    <w:rsid w:val="004C2272"/>
    <w:rsid w:val="006A692E"/>
    <w:rsid w:val="00901C70"/>
    <w:rsid w:val="00923154"/>
    <w:rsid w:val="00B20C1E"/>
    <w:rsid w:val="00B60BED"/>
    <w:rsid w:val="00CC6CD5"/>
    <w:rsid w:val="00CF6F52"/>
    <w:rsid w:val="00FC40D7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"/>
    <o:shapelayout v:ext="edit">
      <o:idmap v:ext="edit" data="1"/>
      <o:rules v:ext="edit">
        <o:r id="V:Rule40" type="connector" idref="#_x0000_s1091"/>
        <o:r id="V:Rule41" type="connector" idref="#_x0000_s1090"/>
        <o:r id="V:Rule42" type="connector" idref="#_x0000_s1088"/>
        <o:r id="V:Rule43" type="connector" idref="#_x0000_s1061"/>
        <o:r id="V:Rule44" type="connector" idref="#_x0000_s1089"/>
        <o:r id="V:Rule45" type="connector" idref="#_x0000_s1060"/>
        <o:r id="V:Rule46" type="connector" idref="#_x0000_s1087"/>
        <o:r id="V:Rule47" type="connector" idref="#_x0000_s1092"/>
        <o:r id="V:Rule48" type="connector" idref="#_x0000_s1065"/>
        <o:r id="V:Rule49" type="connector" idref="#_x0000_s1076"/>
        <o:r id="V:Rule50" type="connector" idref="#_x0000_s1093"/>
        <o:r id="V:Rule51" type="connector" idref="#_x0000_s1064"/>
        <o:r id="V:Rule52" type="connector" idref="#_x0000_s1077"/>
        <o:r id="V:Rule53" type="connector" idref="#_x0000_s1086"/>
        <o:r id="V:Rule54" type="connector" idref="#_x0000_s1062"/>
        <o:r id="V:Rule55" type="connector" idref="#_x0000_s1095"/>
        <o:r id="V:Rule56" type="connector" idref="#_x0000_s1063"/>
        <o:r id="V:Rule57" type="connector" idref="#_x0000_s1094"/>
        <o:r id="V:Rule58" type="connector" idref="#_x0000_s1100"/>
        <o:r id="V:Rule59" type="connector" idref="#_x0000_s1068"/>
        <o:r id="V:Rule60" type="connector" idref="#_x0000_s1079"/>
        <o:r id="V:Rule61" type="connector" idref="#_x0000_s1078"/>
        <o:r id="V:Rule62" type="connector" idref="#_x0000_s1069"/>
        <o:r id="V:Rule63" type="connector" idref="#_x0000_s1080"/>
        <o:r id="V:Rule64" type="connector" idref="#_x0000_s1099"/>
        <o:r id="V:Rule65" type="connector" idref="#_x0000_s1071"/>
        <o:r id="V:Rule66" type="connector" idref="#_x0000_s1098"/>
        <o:r id="V:Rule67" type="connector" idref="#_x0000_s1070"/>
        <o:r id="V:Rule68" type="connector" idref="#_x0000_s1081"/>
        <o:r id="V:Rule69" type="connector" idref="#_x0000_s1084"/>
        <o:r id="V:Rule70" type="connector" idref="#_x0000_s1075"/>
        <o:r id="V:Rule71" type="connector" idref="#_x0000_s1066"/>
        <o:r id="V:Rule72" type="connector" idref="#_x0000_s1067"/>
        <o:r id="V:Rule73" type="connector" idref="#_x0000_s1085"/>
        <o:r id="V:Rule74" type="connector" idref="#_x0000_s1096"/>
        <o:r id="V:Rule75" type="connector" idref="#_x0000_s1083"/>
        <o:r id="V:Rule76" type="connector" idref="#_x0000_s1082"/>
        <o:r id="V:Rule77" type="connector" idref="#_x0000_s1073"/>
        <o:r id="V:Rule78" type="connector" idref="#_x0000_s1097"/>
      </o:rules>
    </o:shapelayout>
  </w:shapeDefaults>
  <w:decimalSymbol w:val="."/>
  <w:listSeparator w:val=","/>
  <w14:docId w14:val="4EC70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 Printers</dc:creator>
  <cp:lastModifiedBy>Frank Patrick</cp:lastModifiedBy>
  <cp:revision>2</cp:revision>
  <cp:lastPrinted>2017-03-18T16:19:00Z</cp:lastPrinted>
  <dcterms:created xsi:type="dcterms:W3CDTF">2017-03-23T15:00:00Z</dcterms:created>
  <dcterms:modified xsi:type="dcterms:W3CDTF">2017-03-23T15:00:00Z</dcterms:modified>
</cp:coreProperties>
</file>